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394" w14:textId="77777777" w:rsidR="00DD28D5" w:rsidRPr="00DD28D5" w:rsidRDefault="00DD28D5" w:rsidP="00DD28D5">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14:ligatures w14:val="none"/>
        </w:rPr>
      </w:pPr>
      <w:r w:rsidRPr="00DD28D5">
        <w:rPr>
          <w:rFonts w:ascii="ＭＳ Ｐゴシック" w:eastAsia="ＭＳ Ｐゴシック" w:hAnsi="ＭＳ Ｐゴシック" w:cs="ＭＳ Ｐゴシック"/>
          <w:b/>
          <w:bCs/>
          <w:kern w:val="36"/>
          <w:sz w:val="48"/>
          <w:szCs w:val="48"/>
          <w14:ligatures w14:val="none"/>
        </w:rPr>
        <w:t>ISSVA 用語集</w:t>
      </w:r>
    </w:p>
    <w:p w14:paraId="3D1305D8" w14:textId="77777777" w:rsid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kern w:val="0"/>
          <w:sz w:val="24"/>
          <w14:ligatures w14:val="none"/>
        </w:rPr>
        <w:t>ISSVA分類の補足資料 2025年3月更新 Copyright © 2025 International Society for the Study of Vascular Anomalies (ISSVA). All rights reserved.</w:t>
      </w:r>
    </w:p>
    <w:p w14:paraId="65BBC79B" w14:textId="47432F46" w:rsidR="00826F41" w:rsidRPr="00826F41" w:rsidRDefault="00826F41" w:rsidP="00DD28D5">
      <w:pPr>
        <w:widowControl/>
        <w:spacing w:before="100" w:beforeAutospacing="1" w:after="100" w:afterAutospacing="1"/>
        <w:jc w:val="left"/>
        <w:rPr>
          <w:rFonts w:ascii="ＭＳ Ｐゴシック" w:eastAsia="ＭＳ Ｐゴシック" w:hAnsi="ＭＳ Ｐゴシック" w:cs="ＭＳ Ｐゴシック"/>
          <w:b/>
          <w:bCs/>
          <w:color w:val="EE0000"/>
          <w:kern w:val="0"/>
          <w:sz w:val="24"/>
          <w14:ligatures w14:val="none"/>
        </w:rPr>
      </w:pPr>
      <w:r w:rsidRPr="00826F41">
        <w:rPr>
          <w:rFonts w:ascii="ＭＳ Ｐゴシック" w:eastAsia="ＭＳ Ｐゴシック" w:hAnsi="ＭＳ Ｐゴシック" w:cs="ＭＳ Ｐゴシック" w:hint="eastAsia"/>
          <w:b/>
          <w:bCs/>
          <w:color w:val="EE0000"/>
          <w:kern w:val="0"/>
          <w:sz w:val="24"/>
          <w14:ligatures w14:val="none"/>
        </w:rPr>
        <w:t>【もとの文章を</w:t>
      </w:r>
      <w:r>
        <w:rPr>
          <w:rFonts w:ascii="ＭＳ Ｐゴシック" w:eastAsia="ＭＳ Ｐゴシック" w:hAnsi="ＭＳ Ｐゴシック" w:cs="ＭＳ Ｐゴシック" w:hint="eastAsia"/>
          <w:b/>
          <w:bCs/>
          <w:color w:val="EE0000"/>
          <w:kern w:val="0"/>
          <w:sz w:val="24"/>
          <w14:ligatures w14:val="none"/>
        </w:rPr>
        <w:t>日本語</w:t>
      </w:r>
      <w:r w:rsidRPr="00826F41">
        <w:rPr>
          <w:rFonts w:ascii="ＭＳ Ｐゴシック" w:eastAsia="ＭＳ Ｐゴシック" w:hAnsi="ＭＳ Ｐゴシック" w:cs="ＭＳ Ｐゴシック" w:hint="eastAsia"/>
          <w:b/>
          <w:bCs/>
          <w:color w:val="EE0000"/>
          <w:kern w:val="0"/>
          <w:sz w:val="24"/>
          <w14:ligatures w14:val="none"/>
        </w:rPr>
        <w:t>に直訳しています。そのため、日本語訳や内容に誤りがある可能性もあります。ご使用には十分お気をつけください】</w:t>
      </w:r>
    </w:p>
    <w:p w14:paraId="1DD40856" w14:textId="77777777" w:rsidR="00DD28D5" w:rsidRPr="00DD28D5" w:rsidRDefault="00DD28D5" w:rsidP="00DD28D5">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14:ligatures w14:val="none"/>
        </w:rPr>
      </w:pPr>
      <w:r w:rsidRPr="00DD28D5">
        <w:rPr>
          <w:rFonts w:ascii="ＭＳ Ｐゴシック" w:eastAsia="ＭＳ Ｐゴシック" w:hAnsi="ＭＳ Ｐゴシック" w:cs="ＭＳ Ｐゴシック"/>
          <w:b/>
          <w:bCs/>
          <w:kern w:val="0"/>
          <w:sz w:val="36"/>
          <w:szCs w:val="36"/>
          <w14:ligatures w14:val="none"/>
        </w:rPr>
        <w:t>用語集</w:t>
      </w:r>
    </w:p>
    <w:p w14:paraId="6A508F0D"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kern w:val="0"/>
          <w:sz w:val="24"/>
          <w14:ligatures w14:val="none"/>
        </w:rPr>
        <w:t>*各項目の末尾には以下のキーを使用： [a] = 頭字語; [e] = 名前由来の用語; [g] = 遺伝子; [s] = 症候群の説明; [t] = 専門用語</w:t>
      </w:r>
    </w:p>
    <w:p w14:paraId="2F8CCE53" w14:textId="77777777" w:rsidR="00DD28D5" w:rsidRPr="00DD28D5" w:rsidRDefault="00DD28D5" w:rsidP="00DD28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DD28D5">
        <w:rPr>
          <w:rFonts w:ascii="ＭＳ Ｐゴシック" w:eastAsia="ＭＳ Ｐゴシック" w:hAnsi="ＭＳ Ｐゴシック" w:cs="ＭＳ Ｐゴシック"/>
          <w:b/>
          <w:bCs/>
          <w:kern w:val="0"/>
          <w:sz w:val="27"/>
          <w:szCs w:val="27"/>
          <w14:ligatures w14:val="none"/>
        </w:rPr>
        <w:t>A</w:t>
      </w:r>
    </w:p>
    <w:p w14:paraId="47D40F8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Abernethy malformation（アバネシー奇形）</w:t>
      </w:r>
      <w:r w:rsidRPr="00DD28D5">
        <w:rPr>
          <w:rFonts w:ascii="ＭＳ Ｐゴシック" w:eastAsia="ＭＳ Ｐゴシック" w:hAnsi="ＭＳ Ｐゴシック" w:cs="ＭＳ Ｐゴシック"/>
          <w:kern w:val="0"/>
          <w:sz w:val="24"/>
          <w14:ligatures w14:val="none"/>
        </w:rPr>
        <w:t>：門脈系の非常に稀な血管奇形で、先天性門脈体循環シャントとも呼ばれる。多くの場合、複数の先天異常を伴い、胎児期の血管の遺残によって発生する。[e][s]</w:t>
      </w:r>
    </w:p>
    <w:p w14:paraId="2D63C166"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Abortive Infantile Hemangioma（退縮性乳児血管腫）</w:t>
      </w:r>
      <w:r w:rsidRPr="00DD28D5">
        <w:rPr>
          <w:rFonts w:ascii="ＭＳ Ｐゴシック" w:eastAsia="ＭＳ Ｐゴシック" w:hAnsi="ＭＳ Ｐゴシック" w:cs="ＭＳ Ｐゴシック"/>
          <w:kern w:val="0"/>
          <w:sz w:val="24"/>
          <w14:ligatures w14:val="none"/>
        </w:rPr>
        <w:t>：「最小発育または発育停止性乳児血管腫」（IH-MAG）とも呼ばれ、血管腫前駆病変の25％以下に増殖が見られるIHと定義される。[t]</w:t>
      </w:r>
    </w:p>
    <w:p w14:paraId="66FF315B"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Acral Arteriovenous Tumor（末端動静脈腫瘍）</w:t>
      </w:r>
      <w:r w:rsidRPr="00DD28D5">
        <w:rPr>
          <w:rFonts w:ascii="ＭＳ Ｐゴシック" w:eastAsia="ＭＳ Ｐゴシック" w:hAnsi="ＭＳ Ｐゴシック" w:cs="ＭＳ Ｐゴシック"/>
          <w:kern w:val="0"/>
          <w:sz w:val="24"/>
          <w14:ligatures w14:val="none"/>
        </w:rPr>
        <w:t>：表在性、分葉状の良性皮膚血管病変で、主に指や足趾に発生する。動脈性、静脈性、移行性の3つの異なる血管チャネル要素の組み合わせがこの病変の主要な組織学的特徴を構成する。[t]</w:t>
      </w:r>
    </w:p>
    <w:p w14:paraId="67155EF3"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Acquired Elastotic Hemangioma（後天性弾性線維性血管腫）</w:t>
      </w:r>
      <w:r w:rsidRPr="00DD28D5">
        <w:rPr>
          <w:rFonts w:ascii="ＭＳ Ｐゴシック" w:eastAsia="ＭＳ Ｐゴシック" w:hAnsi="ＭＳ Ｐゴシック" w:cs="ＭＳ Ｐゴシック"/>
          <w:kern w:val="0"/>
          <w:sz w:val="24"/>
          <w14:ligatures w14:val="none"/>
        </w:rPr>
        <w:t>：良性血管腫瘍の特定のタイプ。他の皮膚血管増殖と区別すべき特徴的な臨床病理学的変異型。組織病理学的検査では、真皮内の毛細血管増殖を特徴とする。[t]</w:t>
      </w:r>
    </w:p>
    <w:p w14:paraId="39E889E3"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Acquired Progressive Lymphatic Anomaly（後天性進行性リンパ管異常）</w:t>
      </w:r>
      <w:r w:rsidRPr="00DD28D5">
        <w:rPr>
          <w:rFonts w:ascii="ＭＳ Ｐゴシック" w:eastAsia="ＭＳ Ｐゴシック" w:hAnsi="ＭＳ Ｐゴシック" w:cs="ＭＳ Ｐゴシック"/>
          <w:kern w:val="0"/>
          <w:sz w:val="24"/>
          <w14:ligatures w14:val="none"/>
        </w:rPr>
        <w:t>：LMの特定のタイプ。[t]</w:t>
      </w:r>
    </w:p>
    <w:p w14:paraId="28FE9BBD"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ACVRL1</w:t>
      </w:r>
      <w:r w:rsidRPr="00DD28D5">
        <w:rPr>
          <w:rFonts w:ascii="ＭＳ Ｐゴシック" w:eastAsia="ＭＳ Ｐゴシック" w:hAnsi="ＭＳ Ｐゴシック" w:cs="ＭＳ Ｐゴシック"/>
          <w:kern w:val="0"/>
          <w:sz w:val="24"/>
          <w14:ligatures w14:val="none"/>
        </w:rPr>
        <w:t>：血管奇形に関連する遺伝子。ACVRL1の変異はHHT2の毛細血管拡張症、AVM、AVFに見られる。[g]</w:t>
      </w:r>
    </w:p>
    <w:p w14:paraId="4AA9661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ADAMTS3</w:t>
      </w:r>
      <w:r w:rsidRPr="00DD28D5">
        <w:rPr>
          <w:rFonts w:ascii="ＭＳ Ｐゴシック" w:eastAsia="ＭＳ Ｐゴシック" w:hAnsi="ＭＳ Ｐゴシック" w:cs="ＭＳ Ｐゴシック"/>
          <w:kern w:val="0"/>
          <w:sz w:val="24"/>
          <w14:ligatures w14:val="none"/>
        </w:rPr>
        <w:t>：血管奇形に関連する遺伝子。ADAMTS3の病原性変異は原発性全身性リンパ管異常タイプ3（ヘネカムリンパ管拡張症-リンパ浮腫症候群3）に見られる。[g]</w:t>
      </w:r>
    </w:p>
    <w:p w14:paraId="5FBD9428"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AKT1</w:t>
      </w:r>
      <w:r w:rsidRPr="00DD28D5">
        <w:rPr>
          <w:rFonts w:ascii="ＭＳ Ｐゴシック" w:eastAsia="ＭＳ Ｐゴシック" w:hAnsi="ＭＳ Ｐゴシック" w:cs="ＭＳ Ｐゴシック"/>
          <w:kern w:val="0"/>
          <w:sz w:val="24"/>
          <w14:ligatures w14:val="none"/>
        </w:rPr>
        <w:t>：遺伝子。AKT1の遺伝的変異はプロテウス症候群に見られる。[g]</w:t>
      </w:r>
    </w:p>
    <w:p w14:paraId="06E9B7A6"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Aplasia（無形成）</w:t>
      </w:r>
      <w:r w:rsidRPr="00DD28D5">
        <w:rPr>
          <w:rFonts w:ascii="ＭＳ Ｐゴシック" w:eastAsia="ＭＳ Ｐゴシック" w:hAnsi="ＭＳ Ｐゴシック" w:cs="ＭＳ Ｐゴシック"/>
          <w:kern w:val="0"/>
          <w:sz w:val="24"/>
          <w14:ligatures w14:val="none"/>
        </w:rPr>
        <w:t>：器官または組織が発達しないこと。[t]</w:t>
      </w:r>
    </w:p>
    <w:p w14:paraId="4F370B1C"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Anastomosing Hemangioma（吻合性血管腫）</w:t>
      </w:r>
      <w:r w:rsidRPr="00DD28D5">
        <w:rPr>
          <w:rFonts w:ascii="ＭＳ Ｐゴシック" w:eastAsia="ＭＳ Ｐゴシック" w:hAnsi="ＭＳ Ｐゴシック" w:cs="ＭＳ Ｐゴシック"/>
          <w:kern w:val="0"/>
          <w:sz w:val="24"/>
          <w14:ligatures w14:val="none"/>
        </w:rPr>
        <w:t>：良性血管腫瘍の特定のタイプ。[t]</w:t>
      </w:r>
    </w:p>
    <w:p w14:paraId="0DB206AB"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Aneurysm（動脈瘤）</w:t>
      </w:r>
      <w:r w:rsidRPr="00DD28D5">
        <w:rPr>
          <w:rFonts w:ascii="ＭＳ Ｐゴシック" w:eastAsia="ＭＳ Ｐゴシック" w:hAnsi="ＭＳ Ｐゴシック" w:cs="ＭＳ Ｐゴシック"/>
          <w:kern w:val="0"/>
          <w:sz w:val="24"/>
          <w14:ligatures w14:val="none"/>
        </w:rPr>
        <w:t>：動脈壁の弱化によって引き起こされる動脈の過剰な局所的拡大。[t]</w:t>
      </w:r>
    </w:p>
    <w:p w14:paraId="01B68B44"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lastRenderedPageBreak/>
        <w:t>Angel Kiss（エンジェルキス）</w:t>
      </w:r>
      <w:r w:rsidRPr="00DD28D5">
        <w:rPr>
          <w:rFonts w:ascii="ＭＳ Ｐゴシック" w:eastAsia="ＭＳ Ｐゴシック" w:hAnsi="ＭＳ Ｐゴシック" w:cs="ＭＳ Ｐゴシック"/>
          <w:kern w:val="0"/>
          <w:sz w:val="24"/>
          <w14:ligatures w14:val="none"/>
        </w:rPr>
        <w:t>：単純母斑の同義語として使用される記述的用語。[e]</w:t>
      </w:r>
    </w:p>
    <w:p w14:paraId="53096B9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DD28D5">
        <w:rPr>
          <w:rFonts w:ascii="ＭＳ Ｐゴシック" w:eastAsia="ＭＳ Ｐゴシック" w:hAnsi="ＭＳ Ｐゴシック" w:cs="ＭＳ Ｐゴシック"/>
          <w:b/>
          <w:bCs/>
          <w:kern w:val="0"/>
          <w:sz w:val="24"/>
          <w14:ligatures w14:val="none"/>
        </w:rPr>
        <w:t>Angiogarchitecture</w:t>
      </w:r>
      <w:proofErr w:type="spellEnd"/>
      <w:r w:rsidRPr="00DD28D5">
        <w:rPr>
          <w:rFonts w:ascii="ＭＳ Ｐゴシック" w:eastAsia="ＭＳ Ｐゴシック" w:hAnsi="ＭＳ Ｐゴシック" w:cs="ＭＳ Ｐゴシック"/>
          <w:b/>
          <w:bCs/>
          <w:kern w:val="0"/>
          <w:sz w:val="24"/>
          <w14:ligatures w14:val="none"/>
        </w:rPr>
        <w:t>（血管構築）</w:t>
      </w:r>
      <w:r w:rsidRPr="00DD28D5">
        <w:rPr>
          <w:rFonts w:ascii="ＭＳ Ｐゴシック" w:eastAsia="ＭＳ Ｐゴシック" w:hAnsi="ＭＳ Ｐゴシック" w:cs="ＭＳ Ｐゴシック"/>
          <w:kern w:val="0"/>
          <w:sz w:val="24"/>
          <w14:ligatures w14:val="none"/>
        </w:rPr>
        <w:t>：動脈、毛細血管床、排出静脈を含む血管の構造と組織の分析。[t]</w:t>
      </w:r>
    </w:p>
    <w:p w14:paraId="2B709EE7"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Angiokeratoma（血管角腫）</w:t>
      </w:r>
      <w:r w:rsidRPr="00DD28D5">
        <w:rPr>
          <w:rFonts w:ascii="ＭＳ Ｐゴシック" w:eastAsia="ＭＳ Ｐゴシック" w:hAnsi="ＭＳ Ｐゴシック" w:cs="ＭＳ Ｐゴシック"/>
          <w:kern w:val="0"/>
          <w:sz w:val="24"/>
          <w14:ligatures w14:val="none"/>
        </w:rPr>
        <w:t>：乳頭真皮内の毛細血管拡張と、血管チャネルを囲む表皮過形成および網状突起の伸長を特徴とする病変。病変は皮膚のどこにでも無症候性の青赤色の角化性丘疹または斑として現れる。これはゲノム的にも臨床的にも複数の病因を持つ形態学的診断である。[t]</w:t>
      </w:r>
    </w:p>
    <w:p w14:paraId="1A8CCCC0"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Angiomatosis（血管腫症）</w:t>
      </w:r>
      <w:r w:rsidRPr="00DD28D5">
        <w:rPr>
          <w:rFonts w:ascii="ＭＳ Ｐゴシック" w:eastAsia="ＭＳ Ｐゴシック" w:hAnsi="ＭＳ Ｐゴシック" w:cs="ＭＳ Ｐゴシック"/>
          <w:kern w:val="0"/>
          <w:sz w:val="24"/>
          <w14:ligatures w14:val="none"/>
        </w:rPr>
        <w:t>：限定詞がない「血管腫症」という用語は有用な診断ではない。形容詞なしでのこの用語の使用は避けるべきである。「血管腫症」という用語は、20世紀初頭に複数の血管病変を持つ症例を記述するために導入され、医学の他の場所で「-</w:t>
      </w:r>
      <w:proofErr w:type="spellStart"/>
      <w:r w:rsidRPr="00DD28D5">
        <w:rPr>
          <w:rFonts w:ascii="ＭＳ Ｐゴシック" w:eastAsia="ＭＳ Ｐゴシック" w:hAnsi="ＭＳ Ｐゴシック" w:cs="ＭＳ Ｐゴシック"/>
          <w:kern w:val="0"/>
          <w:sz w:val="24"/>
          <w14:ligatures w14:val="none"/>
        </w:rPr>
        <w:t>osis</w:t>
      </w:r>
      <w:proofErr w:type="spellEnd"/>
      <w:r w:rsidRPr="00DD28D5">
        <w:rPr>
          <w:rFonts w:ascii="ＭＳ Ｐゴシック" w:eastAsia="ＭＳ Ｐゴシック" w:hAnsi="ＭＳ Ｐゴシック" w:cs="ＭＳ Ｐゴシック"/>
          <w:kern w:val="0"/>
          <w:sz w:val="24"/>
          <w14:ligatures w14:val="none"/>
        </w:rPr>
        <w:t>」接尾辞が使用される方法と一致している（例：線維腫 vs 線維腫症）。この使用の例として「ゴールドシュタインの血管腫症」があり、これは現在遺伝性出血性毛細血管拡張症として知られているものの時代遅れの用語だった。その後の発展により、この用語の使用は同様に冗長かつ不正確になった。[t] 「血管腫症」の特定の使用は持続し、以下のような認知された文脈で有用である：軟膜血管腫症は最もよくシュトゥルゲ・ウェーバー症候群における中枢神経系脳関与を指す。軟部組織の血管腫症：1992年、ラオとウィースは「軟部組織の血管腫症」と彼らが呼んだ51の病変のシリーズを記述した。これらの症例の診断は主に病理学的なものであり、公表されたシリーズの臨床的詳細は、別個の稀な存在が記述されていたのか、あるいは記述された症例が他の血管奇形の例で、それらの状態の珍しいが認識された病理学的特徴を持っていたのかを判断するには限られすぎていた。「ラオとウェイスによる軟部組織の血管腫症」という名前は、現在一部の病理学者と臨床医によって臨床病理学的実体FAVAとPHOSTに一般的に対応する組織学的診断として使用されている。[t]</w:t>
      </w:r>
    </w:p>
    <w:p w14:paraId="2697AA8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Angiosarcoma（血管肉腫）</w:t>
      </w:r>
      <w:r w:rsidRPr="00DD28D5">
        <w:rPr>
          <w:rFonts w:ascii="ＭＳ Ｐゴシック" w:eastAsia="ＭＳ Ｐゴシック" w:hAnsi="ＭＳ Ｐゴシック" w:cs="ＭＳ Ｐゴシック"/>
          <w:kern w:val="0"/>
          <w:sz w:val="24"/>
          <w14:ligatures w14:val="none"/>
        </w:rPr>
        <w:t>：悪性血管腫瘍の特定のタイプ。[t]</w:t>
      </w:r>
    </w:p>
    <w:p w14:paraId="2374FF04" w14:textId="77777777" w:rsid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ANGPT2</w:t>
      </w:r>
      <w:r w:rsidRPr="00DD28D5">
        <w:rPr>
          <w:rFonts w:ascii="ＭＳ Ｐゴシック" w:eastAsia="ＭＳ Ｐゴシック" w:hAnsi="ＭＳ Ｐゴシック" w:cs="ＭＳ Ｐゴシック"/>
          <w:kern w:val="0"/>
          <w:sz w:val="24"/>
          <w14:ligatures w14:val="none"/>
        </w:rPr>
        <w:t>：血管奇形に関連する遺伝子。ANGPT2の病原性変異は優性および劣性の原発性リンパ浮腫に見られる。[g]</w:t>
      </w:r>
    </w:p>
    <w:p w14:paraId="1ACA1520" w14:textId="57F73A52"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b/>
          <w:bCs/>
          <w:kern w:val="0"/>
          <w:sz w:val="24"/>
          <w14:ligatures w14:val="none"/>
        </w:rPr>
        <w:t>Arteriovenous Malformation (AVM)</w:t>
      </w:r>
      <w:r>
        <w:rPr>
          <w:rFonts w:ascii="ＭＳ Ｐゴシック" w:eastAsia="ＭＳ Ｐゴシック" w:hAnsi="ＭＳ Ｐゴシック" w:cs="ＭＳ Ｐゴシック" w:hint="eastAsia"/>
          <w:b/>
          <w:bCs/>
          <w:kern w:val="0"/>
          <w:sz w:val="24"/>
          <w14:ligatures w14:val="none"/>
        </w:rPr>
        <w:t>（動静脈奇形）</w:t>
      </w:r>
      <w:r w:rsidRPr="001236CE">
        <w:rPr>
          <w:rFonts w:ascii="ＭＳ Ｐゴシック" w:eastAsia="ＭＳ Ｐゴシック" w:hAnsi="ＭＳ Ｐゴシック" w:cs="ＭＳ Ｐゴシック"/>
          <w:kern w:val="0"/>
          <w:sz w:val="24"/>
          <w14:ligatures w14:val="none"/>
        </w:rPr>
        <w:t>:</w:t>
      </w:r>
      <w:r w:rsidRPr="001236CE">
        <w:t xml:space="preserve"> </w:t>
      </w:r>
      <w:r w:rsidRPr="001236CE">
        <w:rPr>
          <w:rFonts w:ascii="ＭＳ Ｐゴシック" w:eastAsia="ＭＳ Ｐゴシック" w:hAnsi="ＭＳ Ｐゴシック" w:cs="ＭＳ Ｐゴシック"/>
          <w:kern w:val="0"/>
          <w:sz w:val="24"/>
          <w14:ligatures w14:val="none"/>
        </w:rPr>
        <w:t>動静脈奇形（AVM）は、高流速型（fast-flow）の脈管奇形であり、動脈系と静脈系の間に多数の直接的交通が存在することで血流抵抗が低下し、その結果として周囲の動脈および静脈（しばしば「栄養血管（feeding vessels）」と呼ばれる）が拡張する病態である。AVMの約3分の1は出生時にすでに認められるが、いずれの年齢でも発症・発見され得る。AVMは一般的に時間の経過とともに徐々に増大する傾向があるが、その経過には大きな個人差がある。長期間にわたり大きさがほぼ変化しないものもあれば、思春期や妊娠時に増大するものもある。AVMの遺伝学的原因は多様である。一部は生殖細胞系列（germline）の遺伝子変異によって生じ、遺伝性出血性毛細血管拡張症（Hereditary Hemorrhagic Telangiectasia: HHT）、毛細血管奇形-AVM症候群（Capillary Malformation-AVM syndrome; CM-AVM1、CM-AVM2）、あるいはPTEN遺伝子の生殖細胞変異によるCowden症候群などにみられる。</w:t>
      </w:r>
      <w:r w:rsidRPr="001236CE">
        <w:rPr>
          <w:rFonts w:ascii="ＭＳ Ｐゴシック" w:eastAsia="ＭＳ Ｐゴシック" w:hAnsi="ＭＳ Ｐゴシック" w:cs="ＭＳ Ｐゴシック" w:hint="eastAsia"/>
          <w:kern w:val="0"/>
          <w:sz w:val="24"/>
          <w14:ligatures w14:val="none"/>
        </w:rPr>
        <w:t>しかしながら、多くの</w:t>
      </w:r>
      <w:r w:rsidRPr="001236CE">
        <w:rPr>
          <w:rFonts w:ascii="ＭＳ Ｐゴシック" w:eastAsia="ＭＳ Ｐゴシック" w:hAnsi="ＭＳ Ｐゴシック" w:cs="ＭＳ Ｐゴシック"/>
          <w:kern w:val="0"/>
          <w:sz w:val="24"/>
          <w14:ligatures w14:val="none"/>
        </w:rPr>
        <w:t>AVMは孤発例（sporadic）であり、体細胞変異（somatic genetic variants）によって生じる。これらの変異は主としてRAS/MEK/ERKシグナル経路に関与する遺伝子に発生する傾向があり、最もよく報告されているのはMAP2K1およびHRASの機能獲得型（gain-of-function）変異であり、BRAF変異はそれより頻度が低い。</w:t>
      </w:r>
      <w:r w:rsidRPr="001236CE">
        <w:rPr>
          <w:rFonts w:ascii="ＭＳ Ｐゴシック" w:eastAsia="ＭＳ Ｐゴシック" w:hAnsi="ＭＳ Ｐゴシック" w:cs="ＭＳ Ｐゴシック" w:hint="eastAsia"/>
          <w:kern w:val="0"/>
          <w:sz w:val="24"/>
          <w14:ligatures w14:val="none"/>
        </w:rPr>
        <w:t>少数の</w:t>
      </w:r>
      <w:r w:rsidRPr="001236CE">
        <w:rPr>
          <w:rFonts w:ascii="ＭＳ Ｐゴシック" w:eastAsia="ＭＳ Ｐゴシック" w:hAnsi="ＭＳ Ｐゴシック" w:cs="ＭＳ Ｐゴシック"/>
          <w:kern w:val="0"/>
          <w:sz w:val="24"/>
          <w14:ligatures w14:val="none"/>
        </w:rPr>
        <w:t>AVMは症候群の一部として発生する。代表的なものとして、</w:t>
      </w:r>
      <w:r w:rsidRPr="001236CE">
        <w:rPr>
          <w:rFonts w:ascii="ＭＳ Ｐゴシック" w:eastAsia="ＭＳ Ｐゴシック" w:hAnsi="ＭＳ Ｐゴシック" w:cs="ＭＳ Ｐゴシック" w:hint="eastAsia"/>
          <w:kern w:val="0"/>
          <w:sz w:val="24"/>
          <w14:ligatures w14:val="none"/>
        </w:rPr>
        <w:t>毛細血管奇形</w:t>
      </w:r>
      <w:r w:rsidRPr="001236CE">
        <w:rPr>
          <w:rFonts w:ascii="ＭＳ Ｐゴシック" w:eastAsia="ＭＳ Ｐゴシック" w:hAnsi="ＭＳ Ｐゴシック" w:cs="ＭＳ Ｐゴシック"/>
          <w:kern w:val="0"/>
          <w:sz w:val="24"/>
          <w14:ligatures w14:val="none"/>
        </w:rPr>
        <w:t>-AVM症候群（CM-AVM）</w:t>
      </w:r>
      <w:r>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hint="eastAsia"/>
          <w:kern w:val="0"/>
          <w:sz w:val="24"/>
          <w14:ligatures w14:val="none"/>
        </w:rPr>
        <w:t>遺伝性出血性毛細血管拡張症（</w:t>
      </w:r>
      <w:r w:rsidRPr="001236CE">
        <w:rPr>
          <w:rFonts w:ascii="ＭＳ Ｐゴシック" w:eastAsia="ＭＳ Ｐゴシック" w:hAnsi="ＭＳ Ｐゴシック" w:cs="ＭＳ Ｐゴシック"/>
          <w:kern w:val="0"/>
          <w:sz w:val="24"/>
          <w14:ligatures w14:val="none"/>
        </w:rPr>
        <w:t>HHT）</w:t>
      </w:r>
      <w:r>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PTENハマルトーマ症候群</w:t>
      </w:r>
      <w:r w:rsidRPr="001236CE">
        <w:rPr>
          <w:rFonts w:ascii="ＭＳ Ｐゴシック" w:eastAsia="ＭＳ Ｐゴシック" w:hAnsi="ＭＳ Ｐゴシック" w:cs="ＭＳ Ｐゴシック" w:hint="eastAsia"/>
          <w:kern w:val="0"/>
          <w:sz w:val="24"/>
          <w14:ligatures w14:val="none"/>
        </w:rPr>
        <w:t>が挙げられる。また、</w:t>
      </w:r>
      <w:r w:rsidRPr="001236CE">
        <w:rPr>
          <w:rFonts w:ascii="ＭＳ Ｐゴシック" w:eastAsia="ＭＳ Ｐゴシック" w:hAnsi="ＭＳ Ｐゴシック" w:cs="ＭＳ Ｐゴシック"/>
          <w:kern w:val="0"/>
          <w:sz w:val="24"/>
          <w14:ligatures w14:val="none"/>
        </w:rPr>
        <w:t>神経線維腫症1型（Neurofibromatosis Type 1）でもAVMがみられることがある。</w:t>
      </w:r>
      <w:r w:rsidRPr="001236CE">
        <w:rPr>
          <w:rFonts w:ascii="ＭＳ Ｐゴシック" w:eastAsia="ＭＳ Ｐゴシック" w:hAnsi="ＭＳ Ｐゴシック" w:cs="ＭＳ Ｐゴシック" w:hint="eastAsia"/>
          <w:kern w:val="0"/>
          <w:sz w:val="24"/>
          <w14:ligatures w14:val="none"/>
        </w:rPr>
        <w:t>脳に発生する</w:t>
      </w:r>
      <w:r w:rsidRPr="001236CE">
        <w:rPr>
          <w:rFonts w:ascii="ＭＳ Ｐゴシック" w:eastAsia="ＭＳ Ｐゴシック" w:hAnsi="ＭＳ Ｐゴシック" w:cs="ＭＳ Ｐゴシック"/>
          <w:kern w:val="0"/>
          <w:sz w:val="24"/>
          <w14:ligatures w14:val="none"/>
        </w:rPr>
        <w:t>AVMは、従来、身体の他部位に発生するAVMとは別</w:t>
      </w:r>
      <w:r w:rsidRPr="001236CE">
        <w:rPr>
          <w:rFonts w:ascii="ＭＳ Ｐゴシック" w:eastAsia="ＭＳ Ｐゴシック" w:hAnsi="ＭＳ Ｐゴシック" w:cs="ＭＳ Ｐゴシック"/>
          <w:kern w:val="0"/>
          <w:sz w:val="24"/>
          <w14:ligatures w14:val="none"/>
        </w:rPr>
        <w:lastRenderedPageBreak/>
        <w:t>の専門領域の医師によって管理されることが多く、そのため別個の病変として扱われてきた。しかし近年、これらの病変が身体の他部位のAVMと同様の遺伝子変異によって生じることを示す証拠が増えており、両者の違いは本質的な生物学的差異というよりも解剖学的位置の違いによるものである可能性が高いことが明らかになってきている。</w:t>
      </w:r>
      <w:r w:rsidRPr="001236CE">
        <w:rPr>
          <w:rFonts w:ascii="ＭＳ Ｐゴシック" w:eastAsia="ＭＳ Ｐゴシック" w:hAnsi="ＭＳ Ｐゴシック" w:cs="ＭＳ Ｐゴシック" w:hint="eastAsia"/>
          <w:kern w:val="0"/>
          <w:sz w:val="24"/>
          <w14:ligatures w14:val="none"/>
        </w:rPr>
        <w:t>脳</w:t>
      </w:r>
      <w:r w:rsidRPr="001236CE">
        <w:rPr>
          <w:rFonts w:ascii="ＭＳ Ｐゴシック" w:eastAsia="ＭＳ Ｐゴシック" w:hAnsi="ＭＳ Ｐゴシック" w:cs="ＭＳ Ｐゴシック"/>
          <w:kern w:val="0"/>
          <w:sz w:val="24"/>
          <w14:ligatures w14:val="none"/>
        </w:rPr>
        <w:t>AVMは、多くの場合、出血エピソードが起こるまで認識されないことが多い。</w:t>
      </w:r>
      <w:r w:rsidRPr="001236CE">
        <w:rPr>
          <w:rFonts w:ascii="ＭＳ Ｐゴシック" w:eastAsia="ＭＳ Ｐゴシック" w:hAnsi="ＭＳ Ｐゴシック" w:cs="ＭＳ Ｐゴシック" w:hint="eastAsia"/>
          <w:kern w:val="0"/>
          <w:sz w:val="24"/>
          <w14:ligatures w14:val="none"/>
        </w:rPr>
        <w:t>肺や肝臓にみられる「</w:t>
      </w:r>
      <w:r w:rsidRPr="001236CE">
        <w:rPr>
          <w:rFonts w:ascii="ＭＳ Ｐゴシック" w:eastAsia="ＭＳ Ｐゴシック" w:hAnsi="ＭＳ Ｐゴシック" w:cs="ＭＳ Ｐゴシック"/>
          <w:kern w:val="0"/>
          <w:sz w:val="24"/>
          <w14:ligatures w14:val="none"/>
        </w:rPr>
        <w:t>AVM」は、特にHHTに関連して発生することが多く、一般に動静脈瘻（arteriovenous fistula）に相当する病変である。 [t]</w:t>
      </w:r>
    </w:p>
    <w:p w14:paraId="55993D52" w14:textId="1468293F"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b/>
          <w:bCs/>
          <w:kern w:val="0"/>
          <w:sz w:val="24"/>
          <w14:ligatures w14:val="none"/>
        </w:rPr>
        <w:t>AST:</w:t>
      </w:r>
      <w:r w:rsidRPr="001236CE">
        <w:rPr>
          <w:rFonts w:hint="eastAsia"/>
        </w:rPr>
        <w:t xml:space="preserve"> </w:t>
      </w:r>
      <w:r w:rsidRPr="001236CE">
        <w:rPr>
          <w:rFonts w:ascii="ＭＳ Ｐゴシック" w:eastAsia="ＭＳ Ｐゴシック" w:hAnsi="ＭＳ Ｐゴシック" w:cs="ＭＳ Ｐゴシック" w:hint="eastAsia"/>
          <w:kern w:val="0"/>
          <w:sz w:val="24"/>
          <w14:ligatures w14:val="none"/>
        </w:rPr>
        <w:t>軟部組織血管腫症（</w:t>
      </w:r>
      <w:r w:rsidRPr="001236CE">
        <w:rPr>
          <w:rFonts w:ascii="ＭＳ Ｐゴシック" w:eastAsia="ＭＳ Ｐゴシック" w:hAnsi="ＭＳ Ｐゴシック" w:cs="ＭＳ Ｐゴシック"/>
          <w:kern w:val="0"/>
          <w:sz w:val="24"/>
          <w14:ligatures w14:val="none"/>
        </w:rPr>
        <w:t>Angiomatosis of soft tissue）。Angiomatosis（血管腫症）を参照。［a］</w:t>
      </w:r>
    </w:p>
    <w:p w14:paraId="56EF5B43" w14:textId="119DCDA3"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hint="eastAsia"/>
          <w:kern w:val="0"/>
          <w:sz w:val="24"/>
          <w14:ligatures w14:val="none"/>
        </w:rPr>
      </w:pPr>
      <w:r w:rsidRPr="001236CE">
        <w:rPr>
          <w:rFonts w:ascii="ＭＳ Ｐゴシック" w:eastAsia="ＭＳ Ｐゴシック" w:hAnsi="ＭＳ Ｐゴシック" w:cs="ＭＳ Ｐゴシック"/>
          <w:b/>
          <w:bCs/>
          <w:kern w:val="0"/>
          <w:sz w:val="24"/>
          <w14:ligatures w14:val="none"/>
        </w:rPr>
        <w:t>AVF:</w:t>
      </w:r>
      <w:r w:rsidRPr="001236CE">
        <w:rPr>
          <w:rFonts w:hint="eastAsia"/>
        </w:rPr>
        <w:t xml:space="preserve"> </w:t>
      </w:r>
      <w:r w:rsidRPr="001236CE">
        <w:rPr>
          <w:rFonts w:ascii="ＭＳ Ｐゴシック" w:eastAsia="ＭＳ Ｐゴシック" w:hAnsi="ＭＳ Ｐゴシック" w:cs="ＭＳ Ｐゴシック" w:hint="eastAsia"/>
          <w:kern w:val="0"/>
          <w:sz w:val="24"/>
          <w14:ligatures w14:val="none"/>
        </w:rPr>
        <w:t>動静脈瘻（</w:t>
      </w:r>
      <w:r w:rsidRPr="001236CE">
        <w:rPr>
          <w:rFonts w:ascii="ＭＳ Ｐゴシック" w:eastAsia="ＭＳ Ｐゴシック" w:hAnsi="ＭＳ Ｐゴシック" w:cs="ＭＳ Ｐゴシック"/>
          <w:kern w:val="0"/>
          <w:sz w:val="24"/>
          <w14:ligatures w14:val="none"/>
        </w:rPr>
        <w:t>Arteriovenous fistula）。［a］</w:t>
      </w:r>
    </w:p>
    <w:p w14:paraId="356E1C7A" w14:textId="1AD9AC0E"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hint="eastAsia"/>
          <w:kern w:val="0"/>
          <w:sz w:val="24"/>
          <w14:ligatures w14:val="none"/>
        </w:rPr>
      </w:pPr>
      <w:r w:rsidRPr="001236CE">
        <w:rPr>
          <w:rFonts w:ascii="ＭＳ Ｐゴシック" w:eastAsia="ＭＳ Ｐゴシック" w:hAnsi="ＭＳ Ｐゴシック" w:cs="ＭＳ Ｐゴシック"/>
          <w:b/>
          <w:bCs/>
          <w:kern w:val="0"/>
          <w:sz w:val="24"/>
          <w14:ligatures w14:val="none"/>
        </w:rPr>
        <w:t>AVF in CM – AVM:</w:t>
      </w:r>
      <w:r w:rsidRPr="001236CE">
        <w:rPr>
          <w:rFonts w:ascii="ＭＳ Ｐゴシック" w:eastAsia="ＭＳ Ｐゴシック" w:hAnsi="ＭＳ Ｐゴシック" w:cs="ＭＳ Ｐゴシック"/>
          <w:kern w:val="0"/>
          <w:sz w:val="24"/>
          <w14:ligatures w14:val="none"/>
        </w:rPr>
        <w:t xml:space="preserve"> </w:t>
      </w:r>
      <w:r w:rsidRPr="001236CE">
        <w:rPr>
          <w:rFonts w:ascii="ＭＳ Ｐゴシック" w:eastAsia="ＭＳ Ｐゴシック" w:hAnsi="ＭＳ Ｐゴシック" w:cs="ＭＳ Ｐゴシック" w:hint="eastAsia"/>
          <w:kern w:val="0"/>
          <w:sz w:val="24"/>
          <w14:ligatures w14:val="none"/>
        </w:rPr>
        <w:t>毛細血管奇形–動静脈奇形症候群（</w:t>
      </w:r>
      <w:r w:rsidRPr="001236CE">
        <w:rPr>
          <w:rFonts w:ascii="ＭＳ Ｐゴシック" w:eastAsia="ＭＳ Ｐゴシック" w:hAnsi="ＭＳ Ｐゴシック" w:cs="ＭＳ Ｐゴシック"/>
          <w:kern w:val="0"/>
          <w:sz w:val="24"/>
          <w14:ligatures w14:val="none"/>
        </w:rPr>
        <w:t>Capillary Malformation–Arteriovenous Malformation syndrome; CM-AVM）にみられる動静脈瘻。</w:t>
      </w:r>
      <w:r w:rsidRPr="001236CE">
        <w:rPr>
          <w:rFonts w:ascii="ＭＳ Ｐゴシック" w:eastAsia="ＭＳ Ｐゴシック" w:hAnsi="ＭＳ Ｐゴシック" w:cs="ＭＳ Ｐゴシック" w:hint="eastAsia"/>
          <w:kern w:val="0"/>
          <w:sz w:val="24"/>
          <w14:ligatures w14:val="none"/>
        </w:rPr>
        <w:t>これは複合型</w:t>
      </w:r>
      <w:r w:rsidRPr="001236CE">
        <w:rPr>
          <w:rFonts w:ascii="ＭＳ Ｐゴシック" w:eastAsia="ＭＳ Ｐゴシック" w:hAnsi="ＭＳ Ｐゴシック" w:cs="ＭＳ Ｐゴシック"/>
          <w:kern w:val="0"/>
          <w:sz w:val="24"/>
          <w14:ligatures w14:val="none"/>
        </w:rPr>
        <w:t>CM-AVM脈管奇形における瘻形成成分を指す。EPHB4（CM-AVM2）遺伝子などの病的変異と関連する。［a］［t］</w:t>
      </w:r>
    </w:p>
    <w:p w14:paraId="37EA1CEB" w14:textId="0931547C"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b/>
          <w:bCs/>
          <w:kern w:val="0"/>
          <w:sz w:val="24"/>
          <w14:ligatures w14:val="none"/>
        </w:rPr>
        <w:t>AVM:</w:t>
      </w:r>
      <w:r w:rsidRPr="001236CE">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 xml:space="preserve"> 動静脈奇形（Arteriovenous malformation）を参照。［a］</w:t>
      </w:r>
    </w:p>
    <w:p w14:paraId="21A1D526" w14:textId="39C857E2"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b/>
          <w:bCs/>
          <w:kern w:val="0"/>
          <w:sz w:val="24"/>
          <w14:ligatures w14:val="none"/>
        </w:rPr>
        <w:t>AVM in CM–AVM:</w:t>
      </w:r>
      <w:r w:rsidRPr="001236CE">
        <w:rPr>
          <w:rFonts w:ascii="ＭＳ Ｐゴシック" w:eastAsia="ＭＳ Ｐゴシック" w:hAnsi="ＭＳ Ｐゴシック" w:cs="ＭＳ Ｐゴシック" w:hint="eastAsia"/>
          <w:kern w:val="0"/>
          <w:sz w:val="24"/>
          <w14:ligatures w14:val="none"/>
        </w:rPr>
        <w:t>毛細血管奇形–動静脈奇形（</w:t>
      </w:r>
      <w:r w:rsidRPr="001236CE">
        <w:rPr>
          <w:rFonts w:ascii="ＭＳ Ｐゴシック" w:eastAsia="ＭＳ Ｐゴシック" w:hAnsi="ＭＳ Ｐゴシック" w:cs="ＭＳ Ｐゴシック"/>
          <w:kern w:val="0"/>
          <w:sz w:val="24"/>
          <w14:ligatures w14:val="none"/>
        </w:rPr>
        <w:t>CM-AVM）における動静脈奇形。</w:t>
      </w:r>
      <w:r w:rsidRPr="001236CE">
        <w:rPr>
          <w:rFonts w:ascii="ＭＳ Ｐゴシック" w:eastAsia="ＭＳ Ｐゴシック" w:hAnsi="ＭＳ Ｐゴシック" w:cs="ＭＳ Ｐゴシック" w:hint="eastAsia"/>
          <w:kern w:val="0"/>
          <w:sz w:val="24"/>
          <w14:ligatures w14:val="none"/>
        </w:rPr>
        <w:t>複合型</w:t>
      </w:r>
      <w:r w:rsidRPr="001236CE">
        <w:rPr>
          <w:rFonts w:ascii="ＭＳ Ｐゴシック" w:eastAsia="ＭＳ Ｐゴシック" w:hAnsi="ＭＳ Ｐゴシック" w:cs="ＭＳ Ｐゴシック"/>
          <w:kern w:val="0"/>
          <w:sz w:val="24"/>
          <w14:ligatures w14:val="none"/>
        </w:rPr>
        <w:t>CM-AVM脈管奇形における動静脈成分を指す。RASA1およびEPHB4遺伝子の病的変異と関連する。［a］［t］</w:t>
      </w:r>
    </w:p>
    <w:p w14:paraId="7F8A7115" w14:textId="10F15100" w:rsidR="001236CE" w:rsidRPr="001236CE" w:rsidRDefault="001236CE" w:rsidP="001236CE">
      <w:pPr>
        <w:widowControl/>
        <w:spacing w:before="100" w:beforeAutospacing="1" w:after="100" w:afterAutospacing="1"/>
        <w:jc w:val="left"/>
        <w:rPr>
          <w:rFonts w:ascii="ＭＳ Ｐゴシック" w:eastAsia="ＭＳ Ｐゴシック" w:hAnsi="ＭＳ Ｐゴシック" w:cs="ＭＳ Ｐゴシック" w:hint="eastAsia"/>
          <w:kern w:val="0"/>
          <w:sz w:val="24"/>
          <w14:ligatures w14:val="none"/>
        </w:rPr>
      </w:pPr>
      <w:r w:rsidRPr="001236CE">
        <w:rPr>
          <w:rFonts w:ascii="ＭＳ Ｐゴシック" w:eastAsia="ＭＳ Ｐゴシック" w:hAnsi="ＭＳ Ｐゴシック" w:cs="ＭＳ Ｐゴシック"/>
          <w:b/>
          <w:bCs/>
          <w:kern w:val="0"/>
          <w:sz w:val="24"/>
          <w14:ligatures w14:val="none"/>
        </w:rPr>
        <w:t>AVF in HHT:</w:t>
      </w:r>
      <w:r w:rsidRPr="001236CE">
        <w:rPr>
          <w:rFonts w:ascii="ＭＳ Ｐゴシック" w:eastAsia="ＭＳ Ｐゴシック" w:hAnsi="ＭＳ Ｐゴシック" w:cs="ＭＳ Ｐゴシック" w:hint="eastAsia"/>
          <w:kern w:val="0"/>
          <w:sz w:val="24"/>
          <w14:ligatures w14:val="none"/>
        </w:rPr>
        <w:t>遺伝性出血性毛細血管拡張症（</w:t>
      </w:r>
      <w:r w:rsidRPr="001236CE">
        <w:rPr>
          <w:rFonts w:ascii="ＭＳ Ｐゴシック" w:eastAsia="ＭＳ Ｐゴシック" w:hAnsi="ＭＳ Ｐゴシック" w:cs="ＭＳ Ｐゴシック"/>
          <w:kern w:val="0"/>
          <w:sz w:val="24"/>
          <w14:ligatures w14:val="none"/>
        </w:rPr>
        <w:t>Hereditary Hemorrhagic Telangiectasia; HHT）にみられる動静脈瘻。HHTの各型では異なる病的遺伝子変異が報告されている。</w:t>
      </w:r>
    </w:p>
    <w:p w14:paraId="3F6C3E12" w14:textId="77777777" w:rsid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kern w:val="0"/>
          <w:sz w:val="24"/>
          <w14:ligatures w14:val="none"/>
        </w:rPr>
        <w:t>HHT1: ENG変異</w:t>
      </w:r>
      <w:r>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HHT2: ACVRL1変異</w:t>
      </w:r>
      <w:r>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HHT3およびJPHT: SMAD4変異</w:t>
      </w:r>
      <w:r w:rsidRPr="001236CE">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t］</w:t>
      </w:r>
    </w:p>
    <w:p w14:paraId="6AC5ACA5" w14:textId="77777777" w:rsidR="001236CE" w:rsidRDefault="001236CE"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1236CE">
        <w:rPr>
          <w:rFonts w:ascii="ＭＳ Ｐゴシック" w:eastAsia="ＭＳ Ｐゴシック" w:hAnsi="ＭＳ Ｐゴシック" w:cs="ＭＳ Ｐゴシック"/>
          <w:b/>
          <w:bCs/>
          <w:kern w:val="0"/>
          <w:sz w:val="24"/>
          <w14:ligatures w14:val="none"/>
        </w:rPr>
        <w:t xml:space="preserve">AVM in HHT: </w:t>
      </w:r>
      <w:r w:rsidRPr="001236CE">
        <w:rPr>
          <w:rFonts w:ascii="ＭＳ Ｐゴシック" w:eastAsia="ＭＳ Ｐゴシック" w:hAnsi="ＭＳ Ｐゴシック" w:cs="ＭＳ Ｐゴシック"/>
          <w:kern w:val="0"/>
          <w:sz w:val="24"/>
          <w14:ligatures w14:val="none"/>
        </w:rPr>
        <w:t>AVM in HHT:</w:t>
      </w:r>
      <w:r w:rsidRPr="001236CE">
        <w:rPr>
          <w:rFonts w:ascii="ＭＳ Ｐゴシック" w:eastAsia="ＭＳ Ｐゴシック" w:hAnsi="ＭＳ Ｐゴシック" w:cs="ＭＳ Ｐゴシック" w:hint="eastAsia"/>
          <w:kern w:val="0"/>
          <w:sz w:val="24"/>
          <w14:ligatures w14:val="none"/>
        </w:rPr>
        <w:t>遺伝性出血性毛細血管拡張症（</w:t>
      </w:r>
      <w:r w:rsidRPr="001236CE">
        <w:rPr>
          <w:rFonts w:ascii="ＭＳ Ｐゴシック" w:eastAsia="ＭＳ Ｐゴシック" w:hAnsi="ＭＳ Ｐゴシック" w:cs="ＭＳ Ｐゴシック"/>
          <w:kern w:val="0"/>
          <w:sz w:val="24"/>
          <w14:ligatures w14:val="none"/>
        </w:rPr>
        <w:t>HHT）における動静脈奇形。HHTのサブタイプごとに特異的な病的遺伝子変異が関連する。HHT1: ENG変異</w:t>
      </w:r>
      <w:r>
        <w:rPr>
          <w:rFonts w:ascii="ＭＳ Ｐゴシック" w:eastAsia="ＭＳ Ｐゴシック" w:hAnsi="ＭＳ Ｐゴシック" w:cs="ＭＳ Ｐゴシック" w:hint="eastAsia"/>
          <w:kern w:val="0"/>
          <w:sz w:val="24"/>
          <w14:ligatures w14:val="none"/>
        </w:rPr>
        <w:t>、</w:t>
      </w:r>
      <w:r w:rsidRPr="001236CE">
        <w:rPr>
          <w:rFonts w:ascii="ＭＳ Ｐゴシック" w:eastAsia="ＭＳ Ｐゴシック" w:hAnsi="ＭＳ Ｐゴシック" w:cs="ＭＳ Ｐゴシック"/>
          <w:kern w:val="0"/>
          <w:sz w:val="24"/>
          <w14:ligatures w14:val="none"/>
        </w:rPr>
        <w:t>HHT2: ACVRL1変異</w:t>
      </w:r>
    </w:p>
    <w:p w14:paraId="5A68025C" w14:textId="3380AEFB" w:rsidR="00DD28D5" w:rsidRPr="001236CE" w:rsidRDefault="00DD28D5" w:rsidP="001236CE">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7"/>
          <w:szCs w:val="27"/>
          <w14:ligatures w14:val="none"/>
        </w:rPr>
        <w:t>B</w:t>
      </w:r>
    </w:p>
    <w:p w14:paraId="346C9038" w14:textId="703F914A" w:rsidR="001236CE" w:rsidRPr="00DD28D5" w:rsidRDefault="001236CE" w:rsidP="001236CE">
      <w:pPr>
        <w:widowControl/>
        <w:spacing w:before="100" w:beforeAutospacing="1" w:after="100" w:afterAutospacing="1"/>
        <w:jc w:val="left"/>
        <w:rPr>
          <w:rFonts w:ascii="ＭＳ Ｐゴシック" w:eastAsia="ＭＳ Ｐゴシック" w:hAnsi="ＭＳ Ｐゴシック" w:cs="ＭＳ Ｐゴシック" w:hint="eastAsia"/>
          <w:kern w:val="0"/>
          <w:sz w:val="24"/>
          <w14:ligatures w14:val="none"/>
        </w:rPr>
      </w:pPr>
      <w:r w:rsidRPr="001236CE">
        <w:rPr>
          <w:rFonts w:ascii="ＭＳ Ｐゴシック" w:eastAsia="ＭＳ Ｐゴシック" w:hAnsi="ＭＳ Ｐゴシック" w:cs="ＭＳ Ｐゴシック"/>
          <w:b/>
          <w:bCs/>
          <w:kern w:val="0"/>
          <w:sz w:val="24"/>
          <w14:ligatures w14:val="none"/>
        </w:rPr>
        <w:t>Bannayan-Riley-Ruvalcaba Syndrome:</w:t>
      </w:r>
      <w:r w:rsidRPr="001236CE">
        <w:rPr>
          <w:rFonts w:ascii="ＭＳ Ｐゴシック" w:eastAsia="ＭＳ Ｐゴシック" w:hAnsi="ＭＳ Ｐゴシック" w:cs="ＭＳ Ｐゴシック"/>
          <w:kern w:val="0"/>
          <w:sz w:val="24"/>
          <w14:ligatures w14:val="none"/>
        </w:rPr>
        <w:t xml:space="preserve"> </w:t>
      </w:r>
      <w:r w:rsidRPr="001236CE">
        <w:rPr>
          <w:rFonts w:ascii="ＭＳ Ｐゴシック" w:eastAsia="ＭＳ Ｐゴシック" w:hAnsi="ＭＳ Ｐゴシック" w:cs="ＭＳ Ｐゴシック" w:hint="eastAsia"/>
          <w:kern w:val="0"/>
          <w:sz w:val="24"/>
          <w14:ligatures w14:val="none"/>
        </w:rPr>
        <w:t>大頭症（</w:t>
      </w:r>
      <w:r w:rsidRPr="001236CE">
        <w:rPr>
          <w:rFonts w:ascii="ＭＳ Ｐゴシック" w:eastAsia="ＭＳ Ｐゴシック" w:hAnsi="ＭＳ Ｐゴシック" w:cs="ＭＳ Ｐゴシック"/>
          <w:kern w:val="0"/>
          <w:sz w:val="24"/>
          <w14:ligatures w14:val="none"/>
        </w:rPr>
        <w:t>macrocephaly）に加え、皮膚乳頭状病変、ハマルトーマ、腫瘍、脈管奇形を特徴とする症候群。</w:t>
      </w:r>
      <w:r w:rsidRPr="001236CE">
        <w:rPr>
          <w:rFonts w:ascii="ＭＳ Ｐゴシック" w:eastAsia="ＭＳ Ｐゴシック" w:hAnsi="ＭＳ Ｐゴシック" w:cs="ＭＳ Ｐゴシック" w:hint="eastAsia"/>
          <w:kern w:val="0"/>
          <w:sz w:val="24"/>
          <w14:ligatures w14:val="none"/>
        </w:rPr>
        <w:t>現在では、この症候群は</w:t>
      </w:r>
      <w:r w:rsidRPr="001236CE">
        <w:rPr>
          <w:rFonts w:ascii="ＭＳ Ｐゴシック" w:eastAsia="ＭＳ Ｐゴシック" w:hAnsi="ＭＳ Ｐゴシック" w:cs="ＭＳ Ｐゴシック"/>
          <w:kern w:val="0"/>
          <w:sz w:val="24"/>
          <w14:ligatures w14:val="none"/>
        </w:rPr>
        <w:t>PTEN遺伝子の生殖細胞系列病的変異によって生じることが知られており、Cowden症候群など同じPTEN変異による他の臨床疾患と症状が重複する。</w:t>
      </w:r>
      <w:r w:rsidRPr="001236CE">
        <w:rPr>
          <w:rFonts w:ascii="ＭＳ Ｐゴシック" w:eastAsia="ＭＳ Ｐゴシック" w:hAnsi="ＭＳ Ｐゴシック" w:cs="ＭＳ Ｐゴシック" w:hint="eastAsia"/>
          <w:kern w:val="0"/>
          <w:sz w:val="24"/>
          <w14:ligatures w14:val="none"/>
        </w:rPr>
        <w:t>これらの疾患は現在、</w:t>
      </w:r>
      <w:r w:rsidRPr="001236CE">
        <w:rPr>
          <w:rFonts w:ascii="ＭＳ Ｐゴシック" w:eastAsia="ＭＳ Ｐゴシック" w:hAnsi="ＭＳ Ｐゴシック" w:cs="ＭＳ Ｐゴシック"/>
          <w:kern w:val="0"/>
          <w:sz w:val="24"/>
          <w14:ligatures w14:val="none"/>
        </w:rPr>
        <w:t>PTENハマルトーマ腫瘍症候群（PTEN Hamartoma Tumor Syndrome; PHTS）のサブタイプとして位置づけられており、PHTSが推奨される診断名となっている。［e］［s］</w:t>
      </w:r>
    </w:p>
    <w:p w14:paraId="5B750C7A" w14:textId="77777777" w:rsidR="001236CE" w:rsidRDefault="001236CE" w:rsidP="00DD28D5">
      <w:pPr>
        <w:widowControl/>
        <w:spacing w:before="100" w:beforeAutospacing="1" w:after="100" w:afterAutospacing="1"/>
        <w:jc w:val="left"/>
        <w:rPr>
          <w:rFonts w:ascii="ＭＳ Ｐゴシック" w:eastAsia="ＭＳ Ｐゴシック" w:hAnsi="ＭＳ Ｐゴシック" w:cs="ＭＳ Ｐゴシック" w:hint="eastAsia"/>
          <w:b/>
          <w:bCs/>
          <w:kern w:val="0"/>
          <w:sz w:val="24"/>
          <w14:ligatures w14:val="none"/>
        </w:rPr>
      </w:pPr>
    </w:p>
    <w:p w14:paraId="632F6F51" w14:textId="050993BA"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Bacillary Angiomatosis（バシラリー血管腫症）</w:t>
      </w:r>
      <w:r w:rsidRPr="00DD28D5">
        <w:rPr>
          <w:rFonts w:ascii="ＭＳ Ｐゴシック" w:eastAsia="ＭＳ Ｐゴシック" w:hAnsi="ＭＳ Ｐゴシック" w:cs="ＭＳ Ｐゴシック"/>
          <w:kern w:val="0"/>
          <w:sz w:val="24"/>
          <w14:ligatures w14:val="none"/>
        </w:rPr>
        <w:t>：良性血管腫様増殖性病変の特定のタイプ。[s]</w:t>
      </w:r>
    </w:p>
    <w:p w14:paraId="2DCE65D8"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Bier spots（ビアースポット）</w:t>
      </w:r>
      <w:r w:rsidRPr="00DD28D5">
        <w:rPr>
          <w:rFonts w:ascii="ＭＳ Ｐゴシック" w:eastAsia="ＭＳ Ｐゴシック" w:hAnsi="ＭＳ Ｐゴシック" w:cs="ＭＳ Ｐゴシック"/>
          <w:kern w:val="0"/>
          <w:sz w:val="24"/>
          <w14:ligatures w14:val="none"/>
        </w:rPr>
        <w:t>：通常、腕や脚に見られる小さな明るい斑点。CM-AVMに関連しているが、独立して発生することもある。[t]</w:t>
      </w:r>
    </w:p>
    <w:p w14:paraId="6225ED21" w14:textId="03D38776"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Blue Rubber Bleb Nevus Syndrome (BRBNS)（青色ゴム</w:t>
      </w:r>
      <w:r w:rsidR="00826F41">
        <w:rPr>
          <w:rFonts w:ascii="ＭＳ Ｐゴシック" w:eastAsia="ＭＳ Ｐゴシック" w:hAnsi="ＭＳ Ｐゴシック" w:cs="ＭＳ Ｐゴシック" w:hint="eastAsia"/>
          <w:b/>
          <w:bCs/>
          <w:kern w:val="0"/>
          <w:sz w:val="24"/>
          <w14:ligatures w14:val="none"/>
        </w:rPr>
        <w:t>まり</w:t>
      </w:r>
      <w:r w:rsidRPr="00DD28D5">
        <w:rPr>
          <w:rFonts w:ascii="ＭＳ Ｐゴシック" w:eastAsia="ＭＳ Ｐゴシック" w:hAnsi="ＭＳ Ｐゴシック" w:cs="ＭＳ Ｐゴシック"/>
          <w:b/>
          <w:bCs/>
          <w:kern w:val="0"/>
          <w:sz w:val="24"/>
          <w14:ligatures w14:val="none"/>
        </w:rPr>
        <w:t>様母斑症候群）</w:t>
      </w:r>
      <w:r w:rsidRPr="00DD28D5">
        <w:rPr>
          <w:rFonts w:ascii="ＭＳ Ｐゴシック" w:eastAsia="ＭＳ Ｐゴシック" w:hAnsi="ＭＳ Ｐゴシック" w:cs="ＭＳ Ｐゴシック"/>
          <w:kern w:val="0"/>
          <w:sz w:val="24"/>
          <w14:ligatures w14:val="none"/>
        </w:rPr>
        <w:t>：これはTEK(TIE2)遺伝子の体細胞遺伝的変異によって引き起こされる稀な症候群で、そのほとんどは二重シス病原性変異である。</w:t>
      </w:r>
      <w:r w:rsidRPr="00DD28D5">
        <w:rPr>
          <w:rFonts w:ascii="ＭＳ Ｐゴシック" w:eastAsia="ＭＳ Ｐゴシック" w:hAnsi="ＭＳ Ｐゴシック" w:cs="ＭＳ Ｐゴシック"/>
          <w:kern w:val="0"/>
          <w:sz w:val="24"/>
          <w14:ligatures w14:val="none"/>
        </w:rPr>
        <w:lastRenderedPageBreak/>
        <w:t>ほとんどの患者は、通常出生時に存在する一つの大きな先天性静脈奇形と、手のひらと足底部に偏在するが、皮膚のどの部位にも存在し得る特徴的な小さなドーム状の青色病変を持つ。患者は消化管、筋肉、内臓、中枢神経系に影響を与える静脈奇形も持つことがある。BRBNSという用語は、消化管に見られる静脈奇形を指す場合に誤って使用されることがある。文献で報告されているBRBNSの多くの症例は、実際には複数の静脈奇形またはVMCMの症例である。主要な臨床所見の一つは重度の貧血である。[a][s]</w:t>
      </w:r>
    </w:p>
    <w:p w14:paraId="6406E6C6"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Borderline Vascular Tumor（境界性血管腫瘍）</w:t>
      </w:r>
      <w:r w:rsidRPr="00DD28D5">
        <w:rPr>
          <w:rFonts w:ascii="ＭＳ Ｐゴシック" w:eastAsia="ＭＳ Ｐゴシック" w:hAnsi="ＭＳ Ｐゴシック" w:cs="ＭＳ Ｐゴシック"/>
          <w:kern w:val="0"/>
          <w:sz w:val="24"/>
          <w14:ligatures w14:val="none"/>
        </w:rPr>
        <w:t>：血管腫瘍の主要カテゴリーの一つで、全身性関与を引き起こすか、悪性疾患の組織学的および臨床的特徴がなくとも攻撃的な行動を示す病変に関連する。これらの腫瘍の一部は血小板隔離を伴い、カサバッハ・メリット現象につながる。[t]</w:t>
      </w:r>
    </w:p>
    <w:p w14:paraId="77D0275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BRAF</w:t>
      </w:r>
      <w:r w:rsidRPr="00DD28D5">
        <w:rPr>
          <w:rFonts w:ascii="ＭＳ Ｐゴシック" w:eastAsia="ＭＳ Ｐゴシック" w:hAnsi="ＭＳ Ｐゴシック" w:cs="ＭＳ Ｐゴシック"/>
          <w:kern w:val="0"/>
          <w:sz w:val="24"/>
          <w14:ligatures w14:val="none"/>
        </w:rPr>
        <w:t>：遺伝子。BRAFの病原性変異は化膿性肉芽腫によく見られるが、時々他の血管奇形にも見られる。[g]</w:t>
      </w:r>
    </w:p>
    <w:p w14:paraId="07817C7D"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BRBNS</w:t>
      </w:r>
      <w:r w:rsidRPr="00DD28D5">
        <w:rPr>
          <w:rFonts w:ascii="ＭＳ Ｐゴシック" w:eastAsia="ＭＳ Ｐゴシック" w:hAnsi="ＭＳ Ｐゴシック" w:cs="ＭＳ Ｐゴシック"/>
          <w:kern w:val="0"/>
          <w:sz w:val="24"/>
          <w14:ligatures w14:val="none"/>
        </w:rPr>
        <w:t>：青色ゴム様水疱性母斑症候群を参照</w:t>
      </w:r>
    </w:p>
    <w:p w14:paraId="0D917917" w14:textId="77777777" w:rsidR="00DD28D5" w:rsidRPr="00DD28D5" w:rsidRDefault="00DD28D5" w:rsidP="00DD28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DD28D5">
        <w:rPr>
          <w:rFonts w:ascii="ＭＳ Ｐゴシック" w:eastAsia="ＭＳ Ｐゴシック" w:hAnsi="ＭＳ Ｐゴシック" w:cs="ＭＳ Ｐゴシック"/>
          <w:b/>
          <w:bCs/>
          <w:kern w:val="0"/>
          <w:sz w:val="27"/>
          <w:szCs w:val="27"/>
          <w14:ligatures w14:val="none"/>
        </w:rPr>
        <w:t>C</w:t>
      </w:r>
    </w:p>
    <w:p w14:paraId="20DF2B3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CAMS</w:t>
      </w:r>
      <w:r w:rsidRPr="00DD28D5">
        <w:rPr>
          <w:rFonts w:ascii="ＭＳ Ｐゴシック" w:eastAsia="ＭＳ Ｐゴシック" w:hAnsi="ＭＳ Ｐゴシック" w:cs="ＭＳ Ｐゴシック"/>
          <w:kern w:val="0"/>
          <w:sz w:val="24"/>
          <w14:ligatures w14:val="none"/>
        </w:rPr>
        <w:t>：脳顔面動静脈分節症候群を参照</w:t>
      </w:r>
    </w:p>
    <w:p w14:paraId="2C8AB2BB" w14:textId="24602362"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DD28D5">
        <w:rPr>
          <w:rFonts w:ascii="ＭＳ Ｐゴシック" w:eastAsia="ＭＳ Ｐゴシック" w:hAnsi="ＭＳ Ｐゴシック" w:cs="ＭＳ Ｐゴシック"/>
          <w:b/>
          <w:bCs/>
          <w:kern w:val="0"/>
          <w:sz w:val="24"/>
          <w14:ligatures w14:val="none"/>
        </w:rPr>
        <w:t>Cerebrofacial</w:t>
      </w:r>
      <w:proofErr w:type="spellEnd"/>
      <w:r w:rsidRPr="00DD28D5">
        <w:rPr>
          <w:rFonts w:ascii="ＭＳ Ｐゴシック" w:eastAsia="ＭＳ Ｐゴシック" w:hAnsi="ＭＳ Ｐゴシック" w:cs="ＭＳ Ｐゴシック"/>
          <w:b/>
          <w:bCs/>
          <w:kern w:val="0"/>
          <w:sz w:val="24"/>
          <w14:ligatures w14:val="none"/>
        </w:rPr>
        <w:t xml:space="preserve"> Arteriovenous Metameric Syndrome (CAMS)（脳顔面動静脈分節症候群）</w:t>
      </w:r>
      <w:r w:rsidRPr="00DD28D5">
        <w:rPr>
          <w:rFonts w:ascii="ＭＳ Ｐゴシック" w:eastAsia="ＭＳ Ｐゴシック" w:hAnsi="ＭＳ Ｐゴシック" w:cs="ＭＳ Ｐゴシック"/>
          <w:kern w:val="0"/>
          <w:sz w:val="24"/>
          <w14:ligatures w14:val="none"/>
        </w:rPr>
        <w:t>：症候性</w:t>
      </w:r>
      <w:r w:rsidR="00C55669">
        <w:rPr>
          <w:rFonts w:ascii="ＭＳ Ｐゴシック" w:eastAsia="ＭＳ Ｐゴシック" w:hAnsi="ＭＳ Ｐゴシック" w:cs="ＭＳ Ｐゴシック"/>
          <w:kern w:val="0"/>
          <w:sz w:val="24"/>
          <w14:ligatures w14:val="none"/>
        </w:rPr>
        <w:t>高流速型脈管奇形</w:t>
      </w:r>
      <w:r w:rsidRPr="00DD28D5">
        <w:rPr>
          <w:rFonts w:ascii="ＭＳ Ｐゴシック" w:eastAsia="ＭＳ Ｐゴシック" w:hAnsi="ＭＳ Ｐゴシック" w:cs="ＭＳ Ｐゴシック"/>
          <w:kern w:val="0"/>
          <w:sz w:val="24"/>
          <w14:ligatures w14:val="none"/>
        </w:rPr>
        <w:t>のサブタイプ。脳顔面動静脈分節症候群（CAMS）は、脳、眼窩、顔面領域の動静脈奇形（AVM）を含む表現型発現のスペクトルを包含する血管奇形の最近の分類である。[s]</w:t>
      </w:r>
    </w:p>
    <w:p w14:paraId="5FF7752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CAMTA1</w:t>
      </w:r>
      <w:r w:rsidRPr="00DD28D5">
        <w:rPr>
          <w:rFonts w:ascii="ＭＳ Ｐゴシック" w:eastAsia="ＭＳ Ｐゴシック" w:hAnsi="ＭＳ Ｐゴシック" w:cs="ＭＳ Ｐゴシック"/>
          <w:kern w:val="0"/>
          <w:sz w:val="24"/>
          <w14:ligatures w14:val="none"/>
        </w:rPr>
        <w:t>：遺伝子。CAMTA1の病原性変異は類上皮血管内皮腫に見られる。[g]</w:t>
      </w:r>
    </w:p>
    <w:p w14:paraId="3356C62B" w14:textId="1D986940"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Capillary Malformation（毛細血管奇形）</w:t>
      </w:r>
      <w:r w:rsidRPr="00DD28D5">
        <w:rPr>
          <w:rFonts w:ascii="ＭＳ Ｐゴシック" w:eastAsia="ＭＳ Ｐゴシック" w:hAnsi="ＭＳ Ｐゴシック" w:cs="ＭＳ Ｐゴシック"/>
          <w:kern w:val="0"/>
          <w:sz w:val="24"/>
          <w14:ligatures w14:val="none"/>
        </w:rPr>
        <w:t>：以前のISSVA分類では、この用語は特定の診断（通常GNAQ遺伝子の体細胞病原性変異によって引き起こされる孤立した赤色皮膚染み）と、病理学的に小血管を特徴とする先天性皮膚血管奇形の一般的なカテゴリーの両方に付けられてきた。現在の分類では、特定の病変は「ワインポート毛細血管奇形」と改名されている；「毛細血管奇形」という用語は現在、</w:t>
      </w:r>
      <w:r w:rsidR="00826F41">
        <w:rPr>
          <w:rFonts w:ascii="ＭＳ Ｐゴシック" w:eastAsia="ＭＳ Ｐゴシック" w:hAnsi="ＭＳ Ｐゴシック" w:cs="ＭＳ Ｐゴシック"/>
          <w:kern w:val="0"/>
          <w:sz w:val="24"/>
          <w14:ligatures w14:val="none"/>
        </w:rPr>
        <w:t>低流速型</w:t>
      </w:r>
      <w:r w:rsidRPr="00DD28D5">
        <w:rPr>
          <w:rFonts w:ascii="ＭＳ Ｐゴシック" w:eastAsia="ＭＳ Ｐゴシック" w:hAnsi="ＭＳ Ｐゴシック" w:cs="ＭＳ Ｐゴシック"/>
          <w:kern w:val="0"/>
          <w:sz w:val="24"/>
          <w14:ligatures w14:val="none"/>
        </w:rPr>
        <w:t>奇形のサブカテゴリーであり、特定の診断を求める過程で非特異的に適用されることがある。[t]</w:t>
      </w:r>
    </w:p>
    <w:p w14:paraId="22FD2768"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Capillary Malformation-Arteriovenous Malformation Syndrome (CM-AVM syndrome)（毛細血管奇形-動静脈奇形症候群）</w:t>
      </w:r>
      <w:r w:rsidRPr="00DD28D5">
        <w:rPr>
          <w:rFonts w:ascii="ＭＳ Ｐゴシック" w:eastAsia="ＭＳ Ｐゴシック" w:hAnsi="ＭＳ Ｐゴシック" w:cs="ＭＳ Ｐゴシック"/>
          <w:kern w:val="0"/>
          <w:sz w:val="24"/>
          <w14:ligatures w14:val="none"/>
        </w:rPr>
        <w:t>：RASA1（CM-AVM1）またはEPHB4（CM-AVM2）遺伝子の変異によって特徴づけられる常染色体優性遺伝症候群。特徴には皮膚AVM（以前は毛細血管奇形のタイプと考えられていた）、および中枢神経系または筋肉に影響を与えるAVMが含まれる。[s]</w:t>
      </w:r>
    </w:p>
    <w:p w14:paraId="64DD74B4"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CAT</w:t>
      </w:r>
      <w:r w:rsidRPr="00DD28D5">
        <w:rPr>
          <w:rFonts w:ascii="ＭＳ Ｐゴシック" w:eastAsia="ＭＳ Ｐゴシック" w:hAnsi="ＭＳ Ｐゴシック" w:cs="ＭＳ Ｐゴシック"/>
          <w:kern w:val="0"/>
          <w:sz w:val="24"/>
          <w14:ligatures w14:val="none"/>
        </w:rPr>
        <w:t>：血小板減少症を伴う皮膚内臓血管腫症を参照。[a]</w:t>
      </w:r>
    </w:p>
    <w:p w14:paraId="1ED318E0"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Cavernoma（海綿状血管腫）</w:t>
      </w:r>
      <w:r w:rsidRPr="00DD28D5">
        <w:rPr>
          <w:rFonts w:ascii="ＭＳ Ｐゴシック" w:eastAsia="ＭＳ Ｐゴシック" w:hAnsi="ＭＳ Ｐゴシック" w:cs="ＭＳ Ｐゴシック"/>
          <w:kern w:val="0"/>
          <w:sz w:val="24"/>
          <w14:ligatures w14:val="none"/>
        </w:rPr>
        <w:t>：脳血管海綿状奇形も参照。この用語は、体の他の部位で見られる静脈奇形とやや類似した脳内の病変に使用される。特に多発性の場合、遺伝性疾患（脳血管海綿状奇形（CCM）1,2および3）の特徴として発生し、その場合、様々なタイプの血管性皮膚病変を伴うことがあるが、体の他の部位に皮膚外静脈奇形を伴うことはまれである。[t]</w:t>
      </w:r>
    </w:p>
    <w:p w14:paraId="236E0A0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lastRenderedPageBreak/>
        <w:t>Cavernous Hemangioma（海綿状血管腫）</w:t>
      </w:r>
      <w:r w:rsidRPr="00DD28D5">
        <w:rPr>
          <w:rFonts w:ascii="ＭＳ Ｐゴシック" w:eastAsia="ＭＳ Ｐゴシック" w:hAnsi="ＭＳ Ｐゴシック" w:cs="ＭＳ Ｐゴシック"/>
          <w:kern w:val="0"/>
          <w:sz w:val="24"/>
          <w14:ligatures w14:val="none"/>
        </w:rPr>
        <w:t>：ヴィルヒョウにまで遡るこの歴史的用語は、一部の臨床医や病理学・放射線学レポートでもまだ使用されており、非常に問題がある。過去には、静脈奇形と深部乳児血管腫の両方を指す診断用語として様々に使用されてきた。このような使用は、これら二つの異なる意味が診断的混乱を生じさせる可能性があるため、強く推奨されない。[t]</w:t>
      </w:r>
    </w:p>
    <w:p w14:paraId="4F83F21B"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CCBE1</w:t>
      </w:r>
      <w:r w:rsidRPr="00DD28D5">
        <w:rPr>
          <w:rFonts w:ascii="ＭＳ Ｐゴシック" w:eastAsia="ＭＳ Ｐゴシック" w:hAnsi="ＭＳ Ｐゴシック" w:cs="ＭＳ Ｐゴシック"/>
          <w:kern w:val="0"/>
          <w:sz w:val="24"/>
          <w14:ligatures w14:val="none"/>
        </w:rPr>
        <w:t>：遺伝子。CCBE1の病原性変異は原発性全身性リンパ管異常（ヘネカムリンパ管拡張症-リンパ浮腫症候群）に見られる。[g]</w:t>
      </w:r>
    </w:p>
    <w:p w14:paraId="13EBD2CC"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CCLA</w:t>
      </w:r>
      <w:r w:rsidRPr="00DD28D5">
        <w:rPr>
          <w:rFonts w:ascii="ＭＳ Ｐゴシック" w:eastAsia="ＭＳ Ｐゴシック" w:hAnsi="ＭＳ Ｐゴシック" w:cs="ＭＳ Ｐゴシック"/>
          <w:kern w:val="0"/>
          <w:sz w:val="24"/>
          <w14:ligatures w14:val="none"/>
        </w:rPr>
        <w:t>：中央導出リンパ管異常を参照</w:t>
      </w:r>
    </w:p>
    <w:p w14:paraId="59029F8B"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CCM</w:t>
      </w:r>
      <w:r w:rsidRPr="00DD28D5">
        <w:rPr>
          <w:rFonts w:ascii="ＭＳ Ｐゴシック" w:eastAsia="ＭＳ Ｐゴシック" w:hAnsi="ＭＳ Ｐゴシック" w:cs="ＭＳ Ｐゴシック"/>
          <w:kern w:val="0"/>
          <w:sz w:val="24"/>
          <w14:ligatures w14:val="none"/>
        </w:rPr>
        <w:t>：脳血管海綿状奇形を参照[a]</w:t>
      </w:r>
    </w:p>
    <w:p w14:paraId="54AF839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CELSR1</w:t>
      </w:r>
      <w:r w:rsidRPr="00DD28D5">
        <w:rPr>
          <w:rFonts w:ascii="ＭＳ Ｐゴシック" w:eastAsia="ＭＳ Ｐゴシック" w:hAnsi="ＭＳ Ｐゴシック" w:cs="ＭＳ Ｐゴシック"/>
          <w:kern w:val="0"/>
          <w:sz w:val="24"/>
          <w14:ligatures w14:val="none"/>
        </w:rPr>
        <w:t>：遺伝子。CELSR1の病原性変異は、時に腎異常を伴う原発性リンパ浮腫に見られる。[g]</w:t>
      </w:r>
    </w:p>
    <w:p w14:paraId="6C59225B"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Central Conducting Lymphatic Anomaly (CCLA)（中央導出リンパ管異常）</w:t>
      </w:r>
      <w:r w:rsidRPr="00DD28D5">
        <w:rPr>
          <w:rFonts w:ascii="ＭＳ Ｐゴシック" w:eastAsia="ＭＳ Ｐゴシック" w:hAnsi="ＭＳ Ｐゴシック" w:cs="ＭＳ Ｐゴシック"/>
          <w:kern w:val="0"/>
          <w:sz w:val="24"/>
          <w14:ligatures w14:val="none"/>
        </w:rPr>
        <w:t>：中央導出リンパ管異常（CCLA）は、胸管および/または乳糜槽の機能障害によって引き起こされる疾患群を包含し、その結果リンパ液の逆流と漏出が、最も一般的には肺および/または腹部に生じる。胸膜および心膜滲出液、腹水、および全身性浮腫が一般的であり、臓器機能障害、タンパク質損失、および感染症を引き起こす可能性がある。[s]</w:t>
      </w:r>
    </w:p>
    <w:p w14:paraId="3287F4B8"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Cerebral Cavernous Malformation (CCM)（脳血管海綿状奇形）</w:t>
      </w:r>
      <w:r w:rsidRPr="00DD28D5">
        <w:rPr>
          <w:rFonts w:ascii="ＭＳ Ｐゴシック" w:eastAsia="ＭＳ Ｐゴシック" w:hAnsi="ＭＳ Ｐゴシック" w:cs="ＭＳ Ｐゴシック"/>
          <w:kern w:val="0"/>
          <w:sz w:val="24"/>
          <w14:ligatures w14:val="none"/>
        </w:rPr>
        <w:t>：海綿状血管腫も参照。これは遺伝的に異種の疾患群を指し、CCM1、CCM2およびCCM3を含み、これらはそれぞれ遺伝子（KRIT1、</w:t>
      </w:r>
      <w:proofErr w:type="spellStart"/>
      <w:r w:rsidRPr="00DD28D5">
        <w:rPr>
          <w:rFonts w:ascii="ＭＳ Ｐゴシック" w:eastAsia="ＭＳ Ｐゴシック" w:hAnsi="ＭＳ Ｐゴシック" w:cs="ＭＳ Ｐゴシック"/>
          <w:kern w:val="0"/>
          <w:sz w:val="24"/>
          <w14:ligatures w14:val="none"/>
        </w:rPr>
        <w:t>Malcavernin</w:t>
      </w:r>
      <w:proofErr w:type="spellEnd"/>
      <w:r w:rsidRPr="00DD28D5">
        <w:rPr>
          <w:rFonts w:ascii="ＭＳ Ｐゴシック" w:eastAsia="ＭＳ Ｐゴシック" w:hAnsi="ＭＳ Ｐゴシック" w:cs="ＭＳ Ｐゴシック"/>
          <w:kern w:val="0"/>
          <w:sz w:val="24"/>
          <w14:ligatures w14:val="none"/>
        </w:rPr>
        <w:t>およびPDCD10）の生殖細胞系列病原性変異を持ち、「海綿状血管腫」と呼ばれるCNS血管奇形をもたらす。CCM1,2および3は様々なタイプの血管性皮膚病変（CM、HCCVM、および結節性VM）を伴うことがあるが、体の他の部位に皮膚外静脈奇形を伴うことはまれである。非家族性症例はしばしばCCM遺伝子の体細胞病原性変異を持ち、病原性の体細胞PIK3CA変異を伴う。[s][t]</w:t>
      </w:r>
    </w:p>
    <w:p w14:paraId="24C413D5"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Channel Type Vascular Malformation（管状血管奇形）</w:t>
      </w:r>
      <w:r w:rsidRPr="00DD28D5">
        <w:rPr>
          <w:rFonts w:ascii="ＭＳ Ｐゴシック" w:eastAsia="ＭＳ Ｐゴシック" w:hAnsi="ＭＳ Ｐゴシック" w:cs="ＭＳ Ｐゴシック"/>
          <w:kern w:val="0"/>
          <w:sz w:val="24"/>
          <w14:ligatures w14:val="none"/>
        </w:rPr>
        <w:t>：幹型血管奇形とも呼ばれる。ISSVA分類では主要な名前付き血管の発達異常に対応する。動脈、リンパ管、または静脈に影響を与える。[t]</w:t>
      </w:r>
    </w:p>
    <w:p w14:paraId="113995D1"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Cherry Angioma（チェリー血管腫）</w:t>
      </w:r>
      <w:r w:rsidRPr="00DD28D5">
        <w:rPr>
          <w:rFonts w:ascii="ＭＳ Ｐゴシック" w:eastAsia="ＭＳ Ｐゴシック" w:hAnsi="ＭＳ Ｐゴシック" w:cs="ＭＳ Ｐゴシック"/>
          <w:kern w:val="0"/>
          <w:sz w:val="24"/>
          <w14:ligatures w14:val="none"/>
        </w:rPr>
        <w:t>：主に30-50歳の成人に影響を与える良性血管腫瘍で、主に体幹と四肢に発生する。[e][t]</w:t>
      </w:r>
    </w:p>
    <w:p w14:paraId="693538AF"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Chronic Consumptive Coagulopathy (CCC)（慢性消費性凝固障害）</w:t>
      </w:r>
      <w:r w:rsidRPr="00DD28D5">
        <w:rPr>
          <w:rFonts w:ascii="ＭＳ Ｐゴシック" w:eastAsia="ＭＳ Ｐゴシック" w:hAnsi="ＭＳ Ｐゴシック" w:cs="ＭＳ Ｐゴシック"/>
          <w:kern w:val="0"/>
          <w:sz w:val="24"/>
          <w14:ligatures w14:val="none"/>
        </w:rPr>
        <w:t>：LICを参照。</w:t>
      </w:r>
    </w:p>
    <w:p w14:paraId="39CC6F89"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CLA</w:t>
      </w:r>
      <w:r w:rsidRPr="00DD28D5">
        <w:rPr>
          <w:rFonts w:ascii="ＭＳ Ｐゴシック" w:eastAsia="ＭＳ Ｐゴシック" w:hAnsi="ＭＳ Ｐゴシック" w:cs="ＭＳ Ｐゴシック"/>
          <w:kern w:val="0"/>
          <w:sz w:val="24"/>
          <w14:ligatures w14:val="none"/>
        </w:rPr>
        <w:t>：複合リンパ管異常、構造的複雑性、多系統関与、および機能障害を呈するリンパ管奇形を含む。[a][t]</w:t>
      </w:r>
    </w:p>
    <w:p w14:paraId="72DFAC10"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CLAPO Syndrome（CLAPO症候群）（下唇の毛細血管奇形、頭頸部のリンパ管奇形、非対称性および部分的または全般的過成長）</w:t>
      </w:r>
      <w:r w:rsidRPr="00DD28D5">
        <w:rPr>
          <w:rFonts w:ascii="ＭＳ Ｐゴシック" w:eastAsia="ＭＳ Ｐゴシック" w:hAnsi="ＭＳ Ｐゴシック" w:cs="ＭＳ Ｐゴシック"/>
          <w:kern w:val="0"/>
          <w:sz w:val="24"/>
          <w14:ligatures w14:val="none"/>
        </w:rPr>
        <w:t>：口腔内および頸部のリンパ管および静脈奇形を伴う下唇の病原性毛細血管奇形。PIK3CAの体細胞活性化病原性変異はCLAPO症候群に関連しており、現在多くの人によってPIK3CA関連過成長（PROS）スペクトルの一部と考えられている。[a][s]</w:t>
      </w:r>
    </w:p>
    <w:p w14:paraId="09D8E517"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CLM</w:t>
      </w:r>
      <w:r w:rsidRPr="00DD28D5">
        <w:rPr>
          <w:rFonts w:ascii="ＭＳ Ｐゴシック" w:eastAsia="ＭＳ Ｐゴシック" w:hAnsi="ＭＳ Ｐゴシック" w:cs="ＭＳ Ｐゴシック"/>
          <w:kern w:val="0"/>
          <w:sz w:val="24"/>
          <w14:ligatures w14:val="none"/>
        </w:rPr>
        <w:t>：毛細血管-リンパ管奇形。複合血管奇形の一種。[a]</w:t>
      </w:r>
    </w:p>
    <w:p w14:paraId="60D95FD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lastRenderedPageBreak/>
        <w:t>CLOVES syndrome</w:t>
      </w:r>
      <w:r w:rsidRPr="00DD28D5">
        <w:rPr>
          <w:rFonts w:ascii="ＭＳ Ｐゴシック" w:eastAsia="ＭＳ Ｐゴシック" w:hAnsi="ＭＳ Ｐゴシック" w:cs="ＭＳ Ｐゴシック"/>
          <w:kern w:val="0"/>
          <w:sz w:val="24"/>
          <w14:ligatures w14:val="none"/>
        </w:rPr>
        <w:t>：先天性脂肪過形成、血管奇形、表皮母斑、骨格異常を参照。現在多くの人によってPIK3CA関連過成長（PROS）スペクトルの一部と考えられている。[a]</w:t>
      </w:r>
    </w:p>
    <w:p w14:paraId="0E3DEB89"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CLVM</w:t>
      </w:r>
      <w:r w:rsidRPr="00DD28D5">
        <w:rPr>
          <w:rFonts w:ascii="ＭＳ Ｐゴシック" w:eastAsia="ＭＳ Ｐゴシック" w:hAnsi="ＭＳ Ｐゴシック" w:cs="ＭＳ Ｐゴシック"/>
          <w:kern w:val="0"/>
          <w:sz w:val="24"/>
          <w14:ligatures w14:val="none"/>
        </w:rPr>
        <w:t>：毛細血管-リンパ管-静脈奇形。複合血管奇形の一種。肥大を伴うCLVMはクリッペル・トレノーネイ症候群と指定される。[a]</w:t>
      </w:r>
    </w:p>
    <w:p w14:paraId="78819DFD"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CM</w:t>
      </w:r>
      <w:r w:rsidRPr="00DD28D5">
        <w:rPr>
          <w:rFonts w:ascii="ＭＳ Ｐゴシック" w:eastAsia="ＭＳ Ｐゴシック" w:hAnsi="ＭＳ Ｐゴシック" w:cs="ＭＳ Ｐゴシック"/>
          <w:kern w:val="0"/>
          <w:sz w:val="24"/>
          <w14:ligatures w14:val="none"/>
        </w:rPr>
        <w:t>：毛細血管奇形。[a]</w:t>
      </w:r>
    </w:p>
    <w:p w14:paraId="1F96EE18" w14:textId="782841BC"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CM of CM-AVM</w:t>
      </w:r>
      <w:r w:rsidRPr="00DD28D5">
        <w:rPr>
          <w:rFonts w:ascii="ＭＳ Ｐゴシック" w:eastAsia="ＭＳ Ｐゴシック" w:hAnsi="ＭＳ Ｐゴシック" w:cs="ＭＳ Ｐゴシック"/>
          <w:kern w:val="0"/>
          <w:sz w:val="24"/>
          <w14:ligatures w14:val="none"/>
        </w:rPr>
        <w:t>：毛細血管奇形-動静脈奇形。更新された分類では低抵抗CMの特定のタイプとみなされ、CM-AVM複合血管奇形の毛細血管成分である。また多焦点</w:t>
      </w:r>
      <w:r w:rsidR="00C55669">
        <w:rPr>
          <w:rFonts w:ascii="ＭＳ Ｐゴシック" w:eastAsia="ＭＳ Ｐゴシック" w:hAnsi="ＭＳ Ｐゴシック" w:cs="ＭＳ Ｐゴシック"/>
          <w:kern w:val="0"/>
          <w:sz w:val="24"/>
          <w14:ligatures w14:val="none"/>
        </w:rPr>
        <w:t>高流速型脈管奇形</w:t>
      </w:r>
      <w:r w:rsidRPr="00DD28D5">
        <w:rPr>
          <w:rFonts w:ascii="ＭＳ Ｐゴシック" w:eastAsia="ＭＳ Ｐゴシック" w:hAnsi="ＭＳ Ｐゴシック" w:cs="ＭＳ Ｐゴシック"/>
          <w:kern w:val="0"/>
          <w:sz w:val="24"/>
          <w14:ligatures w14:val="none"/>
        </w:rPr>
        <w:t>にも分類される。CM-AVMはRASA1とEPHB4の病原性変異に関連している。[a][t]</w:t>
      </w:r>
    </w:p>
    <w:p w14:paraId="7C38D9D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CM of MCAP</w:t>
      </w:r>
      <w:r w:rsidRPr="00DD28D5">
        <w:rPr>
          <w:rFonts w:ascii="ＭＳ Ｐゴシック" w:eastAsia="ＭＳ Ｐゴシック" w:hAnsi="ＭＳ Ｐゴシック" w:cs="ＭＳ Ｐゴシック"/>
          <w:kern w:val="0"/>
          <w:sz w:val="24"/>
          <w14:ligatures w14:val="none"/>
        </w:rPr>
        <w:t>：網状毛細血管奇形サブグループからの単純毛細血管奇形。MCAPのCMは、巨頭症-毛細血管奇形-多小脳回症に見られる奇形の毛細血管成分で、PIK3CA遺伝子の病原性変異に関連している。[a][t]</w:t>
      </w:r>
    </w:p>
    <w:p w14:paraId="2C0B20F8"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CM of MIC-CAP</w:t>
      </w:r>
      <w:r w:rsidRPr="00DD28D5">
        <w:rPr>
          <w:rFonts w:ascii="ＭＳ Ｐゴシック" w:eastAsia="ＭＳ Ｐゴシック" w:hAnsi="ＭＳ Ｐゴシック" w:cs="ＭＳ Ｐゴシック"/>
          <w:kern w:val="0"/>
          <w:sz w:val="24"/>
          <w14:ligatures w14:val="none"/>
        </w:rPr>
        <w:t>：網状毛細血管奇形サブグループからの単純毛細血管奇形。MIC-CAPのCMは、小頭症-毛細血管奇形に見られる毛細血管成分で、STAMBP遺伝子の変異に関連している。[a][t]</w:t>
      </w:r>
    </w:p>
    <w:p w14:paraId="41FCA595"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CMTC</w:t>
      </w:r>
      <w:r w:rsidRPr="00DD28D5">
        <w:rPr>
          <w:rFonts w:ascii="ＭＳ Ｐゴシック" w:eastAsia="ＭＳ Ｐゴシック" w:hAnsi="ＭＳ Ｐゴシック" w:cs="ＭＳ Ｐゴシック"/>
          <w:kern w:val="0"/>
          <w:sz w:val="24"/>
          <w14:ligatures w14:val="none"/>
        </w:rPr>
        <w:t xml:space="preserve">：Cutis Marmorata </w:t>
      </w:r>
      <w:proofErr w:type="spellStart"/>
      <w:r w:rsidRPr="00DD28D5">
        <w:rPr>
          <w:rFonts w:ascii="ＭＳ Ｐゴシック" w:eastAsia="ＭＳ Ｐゴシック" w:hAnsi="ＭＳ Ｐゴシック" w:cs="ＭＳ Ｐゴシック"/>
          <w:kern w:val="0"/>
          <w:sz w:val="24"/>
          <w14:ligatures w14:val="none"/>
        </w:rPr>
        <w:t>Telangiectatica</w:t>
      </w:r>
      <w:proofErr w:type="spellEnd"/>
      <w:r w:rsidRPr="00DD28D5">
        <w:rPr>
          <w:rFonts w:ascii="ＭＳ Ｐゴシック" w:eastAsia="ＭＳ Ｐゴシック" w:hAnsi="ＭＳ Ｐゴシック" w:cs="ＭＳ Ｐゴシック"/>
          <w:kern w:val="0"/>
          <w:sz w:val="24"/>
          <w14:ligatures w14:val="none"/>
        </w:rPr>
        <w:t xml:space="preserve"> Congenita（先天性大理石様皮膚血管拡張症）を参照</w:t>
      </w:r>
    </w:p>
    <w:p w14:paraId="146916A7"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CNS</w:t>
      </w:r>
      <w:r w:rsidRPr="00DD28D5">
        <w:rPr>
          <w:rFonts w:ascii="ＭＳ Ｐゴシック" w:eastAsia="ＭＳ Ｐゴシック" w:hAnsi="ＭＳ Ｐゴシック" w:cs="ＭＳ Ｐゴシック"/>
          <w:kern w:val="0"/>
          <w:sz w:val="24"/>
          <w14:ligatures w14:val="none"/>
        </w:rPr>
        <w:t>：中枢神経系。[t]</w:t>
      </w:r>
    </w:p>
    <w:p w14:paraId="1E96D020" w14:textId="5309FC24"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Cobb Syndrome（コブ症候群）</w:t>
      </w:r>
      <w:r w:rsidRPr="00DD28D5">
        <w:rPr>
          <w:rFonts w:ascii="ＭＳ Ｐゴシック" w:eastAsia="ＭＳ Ｐゴシック" w:hAnsi="ＭＳ Ｐゴシック" w:cs="ＭＳ Ｐゴシック"/>
          <w:kern w:val="0"/>
          <w:sz w:val="24"/>
          <w14:ligatures w14:val="none"/>
        </w:rPr>
        <w:t>：脊髄、骨、および皮膚を含む分節起源の</w:t>
      </w:r>
      <w:r w:rsidR="00C55669">
        <w:rPr>
          <w:rFonts w:ascii="ＭＳ Ｐゴシック" w:eastAsia="ＭＳ Ｐゴシック" w:hAnsi="ＭＳ Ｐゴシック" w:cs="ＭＳ Ｐゴシック"/>
          <w:kern w:val="0"/>
          <w:sz w:val="24"/>
          <w14:ligatures w14:val="none"/>
        </w:rPr>
        <w:t>高流速型</w:t>
      </w:r>
      <w:r w:rsidRPr="00DD28D5">
        <w:rPr>
          <w:rFonts w:ascii="ＭＳ Ｐゴシック" w:eastAsia="ＭＳ Ｐゴシック" w:hAnsi="ＭＳ Ｐゴシック" w:cs="ＭＳ Ｐゴシック"/>
          <w:kern w:val="0"/>
          <w:sz w:val="24"/>
          <w14:ligatures w14:val="none"/>
        </w:rPr>
        <w:t>奇形。[s]。Spinal arteriovenous metameric syndrome（脊髄動静脈分節症候群）（SAMS）も参照。</w:t>
      </w:r>
    </w:p>
    <w:p w14:paraId="1ABB0BBB" w14:textId="102504C0"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Combined Vascular Malformation（</w:t>
      </w:r>
      <w:r w:rsidR="00826F41">
        <w:rPr>
          <w:rFonts w:ascii="ＭＳ Ｐゴシック" w:eastAsia="ＭＳ Ｐゴシック" w:hAnsi="ＭＳ Ｐゴシック" w:cs="ＭＳ Ｐゴシック" w:hint="eastAsia"/>
          <w:b/>
          <w:bCs/>
          <w:kern w:val="0"/>
          <w:sz w:val="24"/>
          <w14:ligatures w14:val="none"/>
        </w:rPr>
        <w:t>混合型脈管奇形、複合型血管奇形</w:t>
      </w:r>
      <w:r w:rsidRPr="00DD28D5">
        <w:rPr>
          <w:rFonts w:ascii="ＭＳ Ｐゴシック" w:eastAsia="ＭＳ Ｐゴシック" w:hAnsi="ＭＳ Ｐゴシック" w:cs="ＭＳ Ｐゴシック"/>
          <w:b/>
          <w:bCs/>
          <w:kern w:val="0"/>
          <w:sz w:val="24"/>
          <w14:ligatures w14:val="none"/>
        </w:rPr>
        <w:t>）</w:t>
      </w:r>
      <w:r w:rsidRPr="00DD28D5">
        <w:rPr>
          <w:rFonts w:ascii="ＭＳ Ｐゴシック" w:eastAsia="ＭＳ Ｐゴシック" w:hAnsi="ＭＳ Ｐゴシック" w:cs="ＭＳ Ｐゴシック"/>
          <w:kern w:val="0"/>
          <w:sz w:val="24"/>
          <w14:ligatures w14:val="none"/>
        </w:rPr>
        <w:t>：この用語はISSVA分類の以前の版に登場し、孤立性と症候性に細分される。「単純」と「</w:t>
      </w:r>
      <w:r w:rsidR="00826F41">
        <w:rPr>
          <w:rFonts w:ascii="ＭＳ Ｐゴシック" w:eastAsia="ＭＳ Ｐゴシック" w:hAnsi="ＭＳ Ｐゴシック" w:cs="ＭＳ Ｐゴシック" w:hint="eastAsia"/>
          <w:kern w:val="0"/>
          <w:sz w:val="24"/>
          <w14:ligatures w14:val="none"/>
        </w:rPr>
        <w:t>混合</w:t>
      </w:r>
      <w:r w:rsidRPr="00DD28D5">
        <w:rPr>
          <w:rFonts w:ascii="ＭＳ Ｐゴシック" w:eastAsia="ＭＳ Ｐゴシック" w:hAnsi="ＭＳ Ｐゴシック" w:cs="ＭＳ Ｐゴシック"/>
          <w:kern w:val="0"/>
          <w:sz w:val="24"/>
          <w14:ligatures w14:val="none"/>
        </w:rPr>
        <w:t>」という用語は更新された分類では指定されていない。</w:t>
      </w:r>
      <w:r w:rsidR="00826F41">
        <w:rPr>
          <w:rFonts w:ascii="ＭＳ Ｐゴシック" w:eastAsia="ＭＳ Ｐゴシック" w:hAnsi="ＭＳ Ｐゴシック" w:cs="ＭＳ Ｐゴシック" w:hint="eastAsia"/>
          <w:kern w:val="0"/>
          <w:sz w:val="24"/>
          <w14:ligatures w14:val="none"/>
        </w:rPr>
        <w:t>高</w:t>
      </w:r>
      <w:r w:rsidRPr="00DD28D5">
        <w:rPr>
          <w:rFonts w:ascii="ＭＳ Ｐゴシック" w:eastAsia="ＭＳ Ｐゴシック" w:hAnsi="ＭＳ Ｐゴシック" w:cs="ＭＳ Ｐゴシック"/>
          <w:kern w:val="0"/>
          <w:sz w:val="24"/>
          <w14:ligatures w14:val="none"/>
        </w:rPr>
        <w:t>流</w:t>
      </w:r>
      <w:r w:rsidR="00826F41">
        <w:rPr>
          <w:rFonts w:ascii="ＭＳ Ｐゴシック" w:eastAsia="ＭＳ Ｐゴシック" w:hAnsi="ＭＳ Ｐゴシック" w:cs="ＭＳ Ｐゴシック" w:hint="eastAsia"/>
          <w:kern w:val="0"/>
          <w:sz w:val="24"/>
          <w14:ligatures w14:val="none"/>
        </w:rPr>
        <w:t>速型</w:t>
      </w:r>
      <w:r w:rsidRPr="00DD28D5">
        <w:rPr>
          <w:rFonts w:ascii="ＭＳ Ｐゴシック" w:eastAsia="ＭＳ Ｐゴシック" w:hAnsi="ＭＳ Ｐゴシック" w:cs="ＭＳ Ｐゴシック"/>
          <w:kern w:val="0"/>
          <w:sz w:val="24"/>
          <w14:ligatures w14:val="none"/>
        </w:rPr>
        <w:t>と</w:t>
      </w:r>
      <w:r w:rsidR="00826F41">
        <w:rPr>
          <w:rFonts w:ascii="ＭＳ Ｐゴシック" w:eastAsia="ＭＳ Ｐゴシック" w:hAnsi="ＭＳ Ｐゴシック" w:cs="ＭＳ Ｐゴシック" w:hint="eastAsia"/>
          <w:kern w:val="0"/>
          <w:sz w:val="24"/>
          <w14:ligatures w14:val="none"/>
        </w:rPr>
        <w:t>低</w:t>
      </w:r>
      <w:r w:rsidRPr="00DD28D5">
        <w:rPr>
          <w:rFonts w:ascii="ＭＳ Ｐゴシック" w:eastAsia="ＭＳ Ｐゴシック" w:hAnsi="ＭＳ Ｐゴシック" w:cs="ＭＳ Ｐゴシック"/>
          <w:kern w:val="0"/>
          <w:sz w:val="24"/>
          <w14:ligatures w14:val="none"/>
        </w:rPr>
        <w:t>流</w:t>
      </w:r>
      <w:r w:rsidR="00826F41">
        <w:rPr>
          <w:rFonts w:ascii="ＭＳ Ｐゴシック" w:eastAsia="ＭＳ Ｐゴシック" w:hAnsi="ＭＳ Ｐゴシック" w:cs="ＭＳ Ｐゴシック" w:hint="eastAsia"/>
          <w:kern w:val="0"/>
          <w:sz w:val="24"/>
          <w14:ligatures w14:val="none"/>
        </w:rPr>
        <w:t>速型</w:t>
      </w:r>
      <w:r w:rsidRPr="00DD28D5">
        <w:rPr>
          <w:rFonts w:ascii="ＭＳ Ｐゴシック" w:eastAsia="ＭＳ Ｐゴシック" w:hAnsi="ＭＳ Ｐゴシック" w:cs="ＭＳ Ｐゴシック"/>
          <w:kern w:val="0"/>
          <w:sz w:val="24"/>
          <w14:ligatures w14:val="none"/>
        </w:rPr>
        <w:t>の奇形は現在別個の存在と見なされており、「毛細血管リンパ管AVM」などの用語は実際にはめったに見られることがないため、使用すべきではない。一部の</w:t>
      </w:r>
      <w:r w:rsidR="00826F41">
        <w:rPr>
          <w:rFonts w:ascii="ＭＳ Ｐゴシック" w:eastAsia="ＭＳ Ｐゴシック" w:hAnsi="ＭＳ Ｐゴシック" w:cs="ＭＳ Ｐゴシック"/>
          <w:kern w:val="0"/>
          <w:sz w:val="24"/>
          <w14:ligatures w14:val="none"/>
        </w:rPr>
        <w:t>低流速型</w:t>
      </w:r>
      <w:r w:rsidRPr="00DD28D5">
        <w:rPr>
          <w:rFonts w:ascii="ＭＳ Ｐゴシック" w:eastAsia="ＭＳ Ｐゴシック" w:hAnsi="ＭＳ Ｐゴシック" w:cs="ＭＳ Ｐゴシック"/>
          <w:kern w:val="0"/>
          <w:sz w:val="24"/>
          <w14:ligatures w14:val="none"/>
        </w:rPr>
        <w:t>奇形はリンパ管と静脈の両方の分化の特徴を持つことがある。可能であれば、奇形は優勢な血管タイプに従って命名すべきだが、他の要素に関する情報はより詳細な記述子に含めることができる。どちらの血管タイプも優勢でない場合、「混合</w:t>
      </w:r>
      <w:r w:rsidR="00826F41">
        <w:rPr>
          <w:rFonts w:ascii="ＭＳ Ｐゴシック" w:eastAsia="ＭＳ Ｐゴシック" w:hAnsi="ＭＳ Ｐゴシック" w:cs="ＭＳ Ｐゴシック"/>
          <w:kern w:val="0"/>
          <w:sz w:val="24"/>
          <w14:ligatures w14:val="none"/>
        </w:rPr>
        <w:t>型</w:t>
      </w:r>
      <w:r w:rsidR="00826F41">
        <w:rPr>
          <w:rFonts w:ascii="ＭＳ Ｐゴシック" w:eastAsia="ＭＳ Ｐゴシック" w:hAnsi="ＭＳ Ｐゴシック" w:cs="ＭＳ Ｐゴシック" w:hint="eastAsia"/>
          <w:kern w:val="0"/>
          <w:sz w:val="24"/>
          <w14:ligatures w14:val="none"/>
        </w:rPr>
        <w:t>」脈管</w:t>
      </w:r>
      <w:r w:rsidRPr="00DD28D5">
        <w:rPr>
          <w:rFonts w:ascii="ＭＳ Ｐゴシック" w:eastAsia="ＭＳ Ｐゴシック" w:hAnsi="ＭＳ Ｐゴシック" w:cs="ＭＳ Ｐゴシック"/>
          <w:kern w:val="0"/>
          <w:sz w:val="24"/>
          <w14:ligatures w14:val="none"/>
        </w:rPr>
        <w:t>奇形またはVLMという用語が適切な場合がある。影響を受けた組織の遺伝子検査はこれらの曖昧な症例をより良く分類するのに役立つ。[t]</w:t>
      </w:r>
    </w:p>
    <w:p w14:paraId="14BDCFF1"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Common (CYSTIC) LM（一般的な（嚢胞性）LM）</w:t>
      </w:r>
      <w:r w:rsidRPr="00DD28D5">
        <w:rPr>
          <w:rFonts w:ascii="ＭＳ Ｐゴシック" w:eastAsia="ＭＳ Ｐゴシック" w:hAnsi="ＭＳ Ｐゴシック" w:cs="ＭＳ Ｐゴシック"/>
          <w:kern w:val="0"/>
          <w:sz w:val="24"/>
          <w14:ligatures w14:val="none"/>
        </w:rPr>
        <w:t>：リンパ管奇形。「一般的」という接頭辞は以前の分類に含まれていたが、「孤立性LM」という用語は現在、他の特徴を持つLMと区別する必要がある場合に好まれている。病変は大嚢胞性、小嚢胞性、および混合型に細分される。[t]</w:t>
      </w:r>
    </w:p>
    <w:p w14:paraId="50DEFD35"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Common VM（一般的なVM）</w:t>
      </w:r>
      <w:r w:rsidRPr="00DD28D5">
        <w:rPr>
          <w:rFonts w:ascii="ＭＳ Ｐゴシック" w:eastAsia="ＭＳ Ｐゴシック" w:hAnsi="ＭＳ Ｐゴシック" w:cs="ＭＳ Ｐゴシック"/>
          <w:kern w:val="0"/>
          <w:sz w:val="24"/>
          <w14:ligatures w14:val="none"/>
        </w:rPr>
        <w:t>：静脈奇形。「一般的」という接頭辞は以前の分類に含まれていたが、「孤立性VM」という用語は現在、特に遺伝性症候群のものと区別するためにVMが孤立して見られる場合に好まれている。VMはTEK（TIE2）およびPIK3CA遺伝子の病原性変異に関連している。[a][t]</w:t>
      </w:r>
    </w:p>
    <w:p w14:paraId="15A4BDFD"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Composite Hemangioendothelioma（複合血管内皮腫）</w:t>
      </w:r>
      <w:r w:rsidRPr="00DD28D5">
        <w:rPr>
          <w:rFonts w:ascii="ＭＳ Ｐゴシック" w:eastAsia="ＭＳ Ｐゴシック" w:hAnsi="ＭＳ Ｐゴシック" w:cs="ＭＳ Ｐゴシック"/>
          <w:kern w:val="0"/>
          <w:sz w:val="24"/>
          <w14:ligatures w14:val="none"/>
        </w:rPr>
        <w:t>：局所進行性または境界性血管腫瘍の特定のタイプ。[t]</w:t>
      </w:r>
    </w:p>
    <w:p w14:paraId="6C193D51"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lastRenderedPageBreak/>
        <w:t>Congenital Hemangioma（先天性血管腫）</w:t>
      </w:r>
      <w:r w:rsidRPr="00DD28D5">
        <w:rPr>
          <w:rFonts w:ascii="ＭＳ Ｐゴシック" w:eastAsia="ＭＳ Ｐゴシック" w:hAnsi="ＭＳ Ｐゴシック" w:cs="ＭＳ Ｐゴシック"/>
          <w:kern w:val="0"/>
          <w:sz w:val="24"/>
          <w14:ligatures w14:val="none"/>
        </w:rPr>
        <w:t>：子宮内で発達し、出生時に完全に発達した血管腫瘍のグループ。臨床的経過は自然退縮するもの（急速退縮性先天性血管腫；「RICH」）、退縮しないもの（非退縮性先天性血管腫；「NICH」）、または部分的に退縮を示すもの（部分退縮性先天性血管腫；「PICH」）と様々である。毛細血管増殖と関連して、血管奇形に似た大血管（動脈および静脈）とリンパ管の成分がしばしば存在する。先天性血管腫はGLUT-1陰性で、これがGLUT-1陽性である乳児血管腫と区別される。ほとんどの病変はGNAQまたはGNA11の体細胞病原性変異、特にグルタミン209位の変異によって引き起こされ、これらはワインポートCMに見られるものとは異なる。[t]</w:t>
      </w:r>
    </w:p>
    <w:p w14:paraId="1F52454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Congenital Lipomatous Overgrowth, Vascular malformations, Epidermal nevi and Skeletal anomalies（先天性脂肪過形成、血管奇形、表皮母斑および骨格異常）（CLOVES症候群）</w:t>
      </w:r>
      <w:r w:rsidRPr="00DD28D5">
        <w:rPr>
          <w:rFonts w:ascii="ＭＳ Ｐゴシック" w:eastAsia="ＭＳ Ｐゴシック" w:hAnsi="ＭＳ Ｐゴシック" w:cs="ＭＳ Ｐゴシック"/>
          <w:kern w:val="0"/>
          <w:sz w:val="24"/>
          <w14:ligatures w14:val="none"/>
        </w:rPr>
        <w:t>。CLOVESは現在PIK3CA関連過成長スペクトルの一部と考えられている。これは、組織過成長と複合血管異常を特徴とする稀な、散発性の疾患である。発現は軽度から重度の異常まで様々である。これらの異常は通常出生時に存在するが、脂肪過成長などの一部は年齢とともに進行する。[a][s]</w:t>
      </w:r>
    </w:p>
    <w:p w14:paraId="3238DAE9"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Connexin47</w:t>
      </w:r>
      <w:r w:rsidRPr="00DD28D5">
        <w:rPr>
          <w:rFonts w:ascii="ＭＳ Ｐゴシック" w:eastAsia="ＭＳ Ｐゴシック" w:hAnsi="ＭＳ Ｐゴシック" w:cs="ＭＳ Ｐゴシック"/>
          <w:kern w:val="0"/>
          <w:sz w:val="24"/>
          <w14:ligatures w14:val="none"/>
        </w:rPr>
        <w:t>：遺伝子。Connexin47の病原性変異は原発性遺伝性リンパ浮腫に見られる。[g]</w:t>
      </w:r>
    </w:p>
    <w:p w14:paraId="4A32EADF"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Cowden Syndrome（カウデン症候群）</w:t>
      </w:r>
      <w:r w:rsidRPr="00DD28D5">
        <w:rPr>
          <w:rFonts w:ascii="ＭＳ Ｐゴシック" w:eastAsia="ＭＳ Ｐゴシック" w:hAnsi="ＭＳ Ｐゴシック" w:cs="ＭＳ Ｐゴシック"/>
          <w:kern w:val="0"/>
          <w:sz w:val="24"/>
          <w14:ligatures w14:val="none"/>
        </w:rPr>
        <w:t>：皮膚乳頭腫、過誤腫、腫瘍、および血管奇形を伴う大頭症の関連で、現在PTEN遺伝子の病原性変異によって引き起こされることが知られており、したがってPTENハマルトーマ腫瘍症候群（PHTS）のサブタイプであり、これが望ましい診断用語である。[e][s]</w:t>
      </w:r>
    </w:p>
    <w:p w14:paraId="1E6938C4"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Cutaneous and or Mucosal CM（皮膚および/または粘膜CM）</w:t>
      </w:r>
      <w:r w:rsidRPr="00DD28D5">
        <w:rPr>
          <w:rFonts w:ascii="ＭＳ Ｐゴシック" w:eastAsia="ＭＳ Ｐゴシック" w:hAnsi="ＭＳ Ｐゴシック" w:cs="ＭＳ Ｐゴシック"/>
          <w:kern w:val="0"/>
          <w:sz w:val="24"/>
          <w14:ligatures w14:val="none"/>
        </w:rPr>
        <w:t>：皮膚および粘膜の毛細血管奇形、現在の好ましい用語はワインポート毛細血管奇形（ワインポートCM）である。最も一般的な毛細血管奇形のタイプ。ワインポートCMはGNAQおよびGNA11の病原性変異に関連している。[t]</w:t>
      </w:r>
    </w:p>
    <w:p w14:paraId="45B3832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Cutaneous Epithelioid Angiomatous Nodule（皮膚類上皮血管腫様結節）</w:t>
      </w:r>
      <w:r w:rsidRPr="00DD28D5">
        <w:rPr>
          <w:rFonts w:ascii="ＭＳ Ｐゴシック" w:eastAsia="ＭＳ Ｐゴシック" w:hAnsi="ＭＳ Ｐゴシック" w:cs="ＭＳ Ｐゴシック"/>
          <w:kern w:val="0"/>
          <w:sz w:val="24"/>
          <w14:ligatures w14:val="none"/>
        </w:rPr>
        <w:t>：良性血管腫瘍の特定のタイプ。[t]</w:t>
      </w:r>
    </w:p>
    <w:p w14:paraId="12BC5C99"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Cutaneous Elastotic Hemangioma（皮膚弾性線維性血管腫）</w:t>
      </w:r>
      <w:r w:rsidRPr="00DD28D5">
        <w:rPr>
          <w:rFonts w:ascii="ＭＳ Ｐゴシック" w:eastAsia="ＭＳ Ｐゴシック" w:hAnsi="ＭＳ Ｐゴシック" w:cs="ＭＳ Ｐゴシック"/>
          <w:kern w:val="0"/>
          <w:sz w:val="24"/>
          <w14:ligatures w14:val="none"/>
        </w:rPr>
        <w:t>：良性血管腫瘍の特定のタイプ。Acquired elastotic hemangioma（後天性弾性線維性血管腫）も参照[t]</w:t>
      </w:r>
    </w:p>
    <w:p w14:paraId="5F3907BC"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DD28D5">
        <w:rPr>
          <w:rFonts w:ascii="ＭＳ Ｐゴシック" w:eastAsia="ＭＳ Ｐゴシック" w:hAnsi="ＭＳ Ｐゴシック" w:cs="ＭＳ Ｐゴシック"/>
          <w:b/>
          <w:bCs/>
          <w:kern w:val="0"/>
          <w:sz w:val="24"/>
          <w14:ligatures w14:val="none"/>
        </w:rPr>
        <w:t>Cutaneovisceral</w:t>
      </w:r>
      <w:proofErr w:type="spellEnd"/>
      <w:r w:rsidRPr="00DD28D5">
        <w:rPr>
          <w:rFonts w:ascii="ＭＳ Ｐゴシック" w:eastAsia="ＭＳ Ｐゴシック" w:hAnsi="ＭＳ Ｐゴシック" w:cs="ＭＳ Ｐゴシック"/>
          <w:b/>
          <w:bCs/>
          <w:kern w:val="0"/>
          <w:sz w:val="24"/>
          <w14:ligatures w14:val="none"/>
        </w:rPr>
        <w:t xml:space="preserve"> angiomatosis with thrombocytopenia (CAT)（血小板減少症を伴う皮膚内臓血管腫症）</w:t>
      </w:r>
      <w:r w:rsidRPr="00DD28D5">
        <w:rPr>
          <w:rFonts w:ascii="ＭＳ Ｐゴシック" w:eastAsia="ＭＳ Ｐゴシック" w:hAnsi="ＭＳ Ｐゴシック" w:cs="ＭＳ Ｐゴシック"/>
          <w:kern w:val="0"/>
          <w:sz w:val="24"/>
          <w14:ligatures w14:val="none"/>
        </w:rPr>
        <w:t xml:space="preserve">：未分類病変群に分類される血管異常。同じ疾患はMultifocal </w:t>
      </w:r>
      <w:proofErr w:type="spellStart"/>
      <w:r w:rsidRPr="00DD28D5">
        <w:rPr>
          <w:rFonts w:ascii="ＭＳ Ｐゴシック" w:eastAsia="ＭＳ Ｐゴシック" w:hAnsi="ＭＳ Ｐゴシック" w:cs="ＭＳ Ｐゴシック"/>
          <w:kern w:val="0"/>
          <w:sz w:val="24"/>
          <w14:ligatures w14:val="none"/>
        </w:rPr>
        <w:t>lymphangioendotheliomatosis</w:t>
      </w:r>
      <w:proofErr w:type="spellEnd"/>
      <w:r w:rsidRPr="00DD28D5">
        <w:rPr>
          <w:rFonts w:ascii="ＭＳ Ｐゴシック" w:eastAsia="ＭＳ Ｐゴシック" w:hAnsi="ＭＳ Ｐゴシック" w:cs="ＭＳ Ｐゴシック"/>
          <w:kern w:val="0"/>
          <w:sz w:val="24"/>
          <w14:ligatures w14:val="none"/>
        </w:rPr>
        <w:t xml:space="preserve"> with thrombocytopenia（血小板減少症を伴う多巣性リンパ管内皮腫症）（MLT）とも呼ばれてきた。ISSVA分類はMLTという名前を推奨している。血小板減少は不安定で、消化管出血や肺出血を伴う。[t]</w:t>
      </w:r>
    </w:p>
    <w:p w14:paraId="29EAB34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Cutis Marmorata Telangiectasia Congenita（先天性大理石様皮膚血管拡張症）</w:t>
      </w:r>
      <w:r w:rsidRPr="00DD28D5">
        <w:rPr>
          <w:rFonts w:ascii="ＭＳ Ｐゴシック" w:eastAsia="ＭＳ Ｐゴシック" w:hAnsi="ＭＳ Ｐゴシック" w:cs="ＭＳ Ｐゴシック"/>
          <w:kern w:val="0"/>
          <w:sz w:val="24"/>
          <w14:ligatures w14:val="none"/>
        </w:rPr>
        <w:t>：固定された粗い、網状様の皮膚血管ネットワークを特徴とする先天性血管異常で、ほぼ常に出生時に存在し、底部の萎縮および/または潰瘍を伴うことが多い。生理的な皮膚大理石紋と異なり、加温してもマークは消えない。CMTCは異種のグループであり、一部の症例はアダムス・オリバー症候群に関連して見られ、一部はAKT3の病原性変異によるものであるが、他の原因となる体細胞病原性変異も報告されている。CMTCは無形成皮膚、片側肥大、片側萎縮、または影響を受けた四肢の成長不全に関連していることがある。ほとんどの病変は生後数年間で多少薄れ、時に色素沈着した網状パッチが残り、しばしば何らかの瘢痕化が見られる。[a][s]</w:t>
      </w:r>
    </w:p>
    <w:p w14:paraId="2BED826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lastRenderedPageBreak/>
        <w:t>CVM</w:t>
      </w:r>
      <w:r w:rsidRPr="00DD28D5">
        <w:rPr>
          <w:rFonts w:ascii="ＭＳ Ｐゴシック" w:eastAsia="ＭＳ Ｐゴシック" w:hAnsi="ＭＳ Ｐゴシック" w:cs="ＭＳ Ｐゴシック"/>
          <w:kern w:val="0"/>
          <w:sz w:val="24"/>
          <w14:ligatures w14:val="none"/>
        </w:rPr>
        <w:t>：CM+ VM。毛細血管-静脈奇形。複合血管奇形の一種。[a]</w:t>
      </w:r>
    </w:p>
    <w:p w14:paraId="51B0F67F"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Cystic Hygroma（嚢胞性水腫）</w:t>
      </w:r>
      <w:r w:rsidRPr="00DD28D5">
        <w:rPr>
          <w:rFonts w:ascii="ＭＳ Ｐゴシック" w:eastAsia="ＭＳ Ｐゴシック" w:hAnsi="ＭＳ Ｐゴシック" w:cs="ＭＳ Ｐゴシック"/>
          <w:kern w:val="0"/>
          <w:sz w:val="24"/>
          <w14:ligatures w14:val="none"/>
        </w:rPr>
        <w:t>：この用語は過去に大嚢胞性リンパ管奇形、特に頭頸部のリンパ管奇形の同義語として使用されてきた。このような病変に対してはもはや推奨される用語ではない。ただし、胎児医学では頸部の液体腫れを指す場合に使用されることがある。これらの多く、特にターナー症候群や他の症候群に関連して見られるものは真のリンパ管奇形ではない。[t]</w:t>
      </w:r>
    </w:p>
    <w:p w14:paraId="0CED45C0"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DD28D5">
        <w:rPr>
          <w:rFonts w:ascii="ＭＳ Ｐゴシック" w:eastAsia="ＭＳ Ｐゴシック" w:hAnsi="ＭＳ Ｐゴシック" w:cs="ＭＳ Ｐゴシック"/>
          <w:b/>
          <w:bCs/>
          <w:kern w:val="0"/>
          <w:sz w:val="24"/>
          <w14:ligatures w14:val="none"/>
        </w:rPr>
        <w:t>Dabska</w:t>
      </w:r>
      <w:proofErr w:type="spellEnd"/>
      <w:r w:rsidRPr="00DD28D5">
        <w:rPr>
          <w:rFonts w:ascii="ＭＳ Ｐゴシック" w:eastAsia="ＭＳ Ｐゴシック" w:hAnsi="ＭＳ Ｐゴシック" w:cs="ＭＳ Ｐゴシック"/>
          <w:b/>
          <w:bCs/>
          <w:kern w:val="0"/>
          <w:sz w:val="24"/>
          <w14:ligatures w14:val="none"/>
        </w:rPr>
        <w:t xml:space="preserve"> tumor（ダブスカ腫瘍）</w:t>
      </w:r>
      <w:r w:rsidRPr="00DD28D5">
        <w:rPr>
          <w:rFonts w:ascii="ＭＳ Ｐゴシック" w:eastAsia="ＭＳ Ｐゴシック" w:hAnsi="ＭＳ Ｐゴシック" w:cs="ＭＳ Ｐゴシック"/>
          <w:kern w:val="0"/>
          <w:sz w:val="24"/>
          <w14:ligatures w14:val="none"/>
        </w:rPr>
        <w:t>：局所進行性または境界性血管腫瘍の特定のタイプ。「乳頭状リンパ管内皮腫（PILA）」と関連があるか同一と考えられる。[e][t]</w:t>
      </w:r>
    </w:p>
    <w:p w14:paraId="0599818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Deep Infantile Hemangioma（深部乳児血管腫）</w:t>
      </w:r>
      <w:r w:rsidRPr="00DD28D5">
        <w:rPr>
          <w:rFonts w:ascii="ＭＳ Ｐゴシック" w:eastAsia="ＭＳ Ｐゴシック" w:hAnsi="ＭＳ Ｐゴシック" w:cs="ＭＳ Ｐゴシック"/>
          <w:kern w:val="0"/>
          <w:sz w:val="24"/>
          <w14:ligatures w14:val="none"/>
        </w:rPr>
        <w:t>：皮膚血管腫の特定の名称。深部IHは皮膚層を保存しながら軟部組織に影響を与えるものである。このグループには内臓IHは含まれない。[t]</w:t>
      </w:r>
    </w:p>
    <w:p w14:paraId="6D0B33B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Developmental Anomalies of Named Vessels（名前付き血管の発達異常）</w:t>
      </w:r>
      <w:r w:rsidRPr="00DD28D5">
        <w:rPr>
          <w:rFonts w:ascii="ＭＳ Ｐゴシック" w:eastAsia="ＭＳ Ｐゴシック" w:hAnsi="ＭＳ Ｐゴシック" w:cs="ＭＳ Ｐゴシック"/>
          <w:kern w:val="0"/>
          <w:sz w:val="24"/>
          <w14:ligatures w14:val="none"/>
        </w:rPr>
        <w:t>：この更新された分類のカテゴリーは、下大静脈、大動脈、ガレン静脈などの特定の主要動脈と静脈の血管異常を分類に含めるために挿入された。このカテゴリーは将来記述される新しい異常を含めるためのものであり、あらゆる血管異常を包含できるようISSVA分類を改善することを目的としている。[t]</w:t>
      </w:r>
    </w:p>
    <w:p w14:paraId="61CCEB18" w14:textId="77777777" w:rsidR="00DD28D5" w:rsidRPr="00DD28D5" w:rsidRDefault="00DD28D5" w:rsidP="00DD28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DD28D5">
        <w:rPr>
          <w:rFonts w:ascii="ＭＳ Ｐゴシック" w:eastAsia="ＭＳ Ｐゴシック" w:hAnsi="ＭＳ Ｐゴシック" w:cs="ＭＳ Ｐゴシック"/>
          <w:b/>
          <w:bCs/>
          <w:kern w:val="0"/>
          <w:sz w:val="27"/>
          <w:szCs w:val="27"/>
          <w14:ligatures w14:val="none"/>
        </w:rPr>
        <w:t>D</w:t>
      </w:r>
    </w:p>
    <w:p w14:paraId="0D63E74A"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DCMO</w:t>
      </w:r>
      <w:r w:rsidRPr="00DD28D5">
        <w:rPr>
          <w:rFonts w:ascii="ＭＳ Ｐゴシック" w:eastAsia="ＭＳ Ｐゴシック" w:hAnsi="ＭＳ Ｐゴシック" w:cs="ＭＳ Ｐゴシック"/>
          <w:kern w:val="0"/>
          <w:sz w:val="24"/>
          <w14:ligatures w14:val="none"/>
        </w:rPr>
        <w:t>：Diffuse Capillary Malformation with Overgrowth（過成長を伴う広範性毛細血管奇形）を参照。[a]</w:t>
      </w:r>
    </w:p>
    <w:p w14:paraId="4CACC71E"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DIC</w:t>
      </w:r>
      <w:r w:rsidRPr="00DD28D5">
        <w:rPr>
          <w:rFonts w:ascii="ＭＳ Ｐゴシック" w:eastAsia="ＭＳ Ｐゴシック" w:hAnsi="ＭＳ Ｐゴシック" w:cs="ＭＳ Ｐゴシック"/>
          <w:kern w:val="0"/>
          <w:sz w:val="24"/>
          <w14:ligatures w14:val="none"/>
        </w:rPr>
        <w:t>：播種性血管内凝固。[t]</w:t>
      </w:r>
    </w:p>
    <w:p w14:paraId="1B5F9D7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Diffuse Capillary Malformation with Overgrowth (DCMO)（過成長を伴う広範性毛細血管奇形）</w:t>
      </w:r>
      <w:r w:rsidRPr="00DD28D5">
        <w:rPr>
          <w:rFonts w:ascii="ＭＳ Ｐゴシック" w:eastAsia="ＭＳ Ｐゴシック" w:hAnsi="ＭＳ Ｐゴシック" w:cs="ＭＳ Ｐゴシック"/>
          <w:kern w:val="0"/>
          <w:sz w:val="24"/>
          <w14:ligatures w14:val="none"/>
        </w:rPr>
        <w:t>：この用語は2013年に、過成長を伴う広範な斑状または網状の血管性染みを持つ患者を記述するために導入された。特に、皮膚の広範囲の領域が影響を受け、過成長が比較的軽度で体細胞成長に比例しており、必ずしも血管性染みのある領域ではない症例を指す。GNAQ/GNA11エキソン183およびPIK3CAの体細胞病原性変異が報告されている。[s][t]</w:t>
      </w:r>
    </w:p>
    <w:p w14:paraId="3E27E632"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Distichiasis（重睫毛）</w:t>
      </w:r>
      <w:r w:rsidRPr="00DD28D5">
        <w:rPr>
          <w:rFonts w:ascii="ＭＳ Ｐゴシック" w:eastAsia="ＭＳ Ｐゴシック" w:hAnsi="ＭＳ Ｐゴシック" w:cs="ＭＳ Ｐゴシック"/>
          <w:kern w:val="0"/>
          <w:sz w:val="24"/>
          <w14:ligatures w14:val="none"/>
        </w:rPr>
        <w:t>：二重の睫毛セット - 一部のリンパ浮腫症候群で見られる（FOXC2を参照）</w:t>
      </w:r>
    </w:p>
    <w:p w14:paraId="1BB6E675" w14:textId="77777777" w:rsidR="00DD28D5" w:rsidRPr="00DD28D5" w:rsidRDefault="00DD28D5"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DMEG</w:t>
      </w:r>
      <w:r w:rsidRPr="00DD28D5">
        <w:rPr>
          <w:rFonts w:ascii="ＭＳ Ｐゴシック" w:eastAsia="ＭＳ Ｐゴシック" w:hAnsi="ＭＳ Ｐゴシック" w:cs="ＭＳ Ｐゴシック"/>
          <w:kern w:val="0"/>
          <w:sz w:val="24"/>
          <w14:ligatures w14:val="none"/>
        </w:rPr>
        <w:t xml:space="preserve">：Dysplastic </w:t>
      </w:r>
      <w:proofErr w:type="spellStart"/>
      <w:r w:rsidRPr="00DD28D5">
        <w:rPr>
          <w:rFonts w:ascii="ＭＳ Ｐゴシック" w:eastAsia="ＭＳ Ｐゴシック" w:hAnsi="ＭＳ Ｐゴシック" w:cs="ＭＳ Ｐゴシック"/>
          <w:kern w:val="0"/>
          <w:sz w:val="24"/>
          <w14:ligatures w14:val="none"/>
        </w:rPr>
        <w:t>Megalencephaly</w:t>
      </w:r>
      <w:proofErr w:type="spellEnd"/>
      <w:r w:rsidRPr="00DD28D5">
        <w:rPr>
          <w:rFonts w:ascii="ＭＳ Ｐゴシック" w:eastAsia="ＭＳ Ｐゴシック" w:hAnsi="ＭＳ Ｐゴシック" w:cs="ＭＳ Ｐゴシック"/>
          <w:kern w:val="0"/>
          <w:sz w:val="24"/>
          <w14:ligatures w14:val="none"/>
        </w:rPr>
        <w:t>（異形成性巨大脳症）を参照。[a]</w:t>
      </w:r>
    </w:p>
    <w:p w14:paraId="4C6FE413" w14:textId="67B8EA38" w:rsidR="00830BD1" w:rsidRPr="00830BD1" w:rsidRDefault="00DD28D5" w:rsidP="00C55669">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DD28D5">
        <w:rPr>
          <w:rFonts w:ascii="ＭＳ Ｐゴシック" w:eastAsia="ＭＳ Ｐゴシック" w:hAnsi="ＭＳ Ｐゴシック" w:cs="ＭＳ Ｐゴシック"/>
          <w:b/>
          <w:bCs/>
          <w:kern w:val="0"/>
          <w:sz w:val="24"/>
          <w14:ligatures w14:val="none"/>
        </w:rPr>
        <w:t xml:space="preserve">Dysplastic </w:t>
      </w:r>
      <w:proofErr w:type="spellStart"/>
      <w:r w:rsidRPr="00DD28D5">
        <w:rPr>
          <w:rFonts w:ascii="ＭＳ Ｐゴシック" w:eastAsia="ＭＳ Ｐゴシック" w:hAnsi="ＭＳ Ｐゴシック" w:cs="ＭＳ Ｐゴシック"/>
          <w:b/>
          <w:bCs/>
          <w:kern w:val="0"/>
          <w:sz w:val="24"/>
          <w14:ligatures w14:val="none"/>
        </w:rPr>
        <w:t>Megalencephaly</w:t>
      </w:r>
      <w:proofErr w:type="spellEnd"/>
      <w:r w:rsidRPr="00DD28D5">
        <w:rPr>
          <w:rFonts w:ascii="ＭＳ Ｐゴシック" w:eastAsia="ＭＳ Ｐゴシック" w:hAnsi="ＭＳ Ｐゴシック" w:cs="ＭＳ Ｐゴシック"/>
          <w:b/>
          <w:bCs/>
          <w:kern w:val="0"/>
          <w:sz w:val="24"/>
          <w14:ligatures w14:val="none"/>
        </w:rPr>
        <w:t xml:space="preserve"> (DMEG)（異形成性巨大脳症）</w:t>
      </w:r>
      <w:r w:rsidRPr="00DD28D5">
        <w:rPr>
          <w:rFonts w:ascii="ＭＳ Ｐゴシック" w:eastAsia="ＭＳ Ｐゴシック" w:hAnsi="ＭＳ Ｐゴシック" w:cs="ＭＳ Ｐゴシック"/>
          <w:kern w:val="0"/>
          <w:sz w:val="24"/>
          <w14:ligatures w14:val="none"/>
        </w:rPr>
        <w:t>：PIK3CA関連過成長スペクトラム（PROS）の疾患の一つで、PIK3CA遺伝子の体細胞活性化病原性変異による。大脳半球の過成長と広範な皮質異形</w:t>
      </w:r>
    </w:p>
    <w:p w14:paraId="46B6DF1E" w14:textId="77777777" w:rsidR="00830BD1" w:rsidRPr="00830BD1" w:rsidRDefault="00830BD1" w:rsidP="00830BD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830BD1">
        <w:rPr>
          <w:rFonts w:ascii="ＭＳ Ｐゴシック" w:eastAsia="ＭＳ Ｐゴシック" w:hAnsi="ＭＳ Ｐゴシック" w:cs="ＭＳ Ｐゴシック"/>
          <w:b/>
          <w:bCs/>
          <w:kern w:val="0"/>
          <w:sz w:val="27"/>
          <w:szCs w:val="27"/>
          <w14:ligatures w14:val="none"/>
        </w:rPr>
        <w:t>E</w:t>
      </w:r>
    </w:p>
    <w:p w14:paraId="709A66F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Eccrine Angiomatous Hamartoma（エクリン汗腺血管性過誤腫）</w:t>
      </w:r>
      <w:r w:rsidRPr="00830BD1">
        <w:rPr>
          <w:rFonts w:ascii="ＭＳ Ｐゴシック" w:eastAsia="ＭＳ Ｐゴシック" w:hAnsi="ＭＳ Ｐゴシック" w:cs="ＭＳ Ｐゴシック"/>
          <w:kern w:val="0"/>
          <w:sz w:val="24"/>
          <w14:ligatures w14:val="none"/>
        </w:rPr>
        <w:t>：良性血管腫瘍の特定のタイプ。[t]</w:t>
      </w:r>
    </w:p>
    <w:p w14:paraId="6E6D5FEE"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Ectasia（拡張症）</w:t>
      </w:r>
      <w:r w:rsidRPr="00830BD1">
        <w:rPr>
          <w:rFonts w:ascii="ＭＳ Ｐゴシック" w:eastAsia="ＭＳ Ｐゴシック" w:hAnsi="ＭＳ Ｐゴシック" w:cs="ＭＳ Ｐゴシック"/>
          <w:kern w:val="0"/>
          <w:sz w:val="24"/>
          <w14:ligatures w14:val="none"/>
        </w:rPr>
        <w:t>：血管の伸展または拡張。[t]</w:t>
      </w:r>
    </w:p>
    <w:p w14:paraId="750628DD"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ELMO2</w:t>
      </w:r>
      <w:r w:rsidRPr="00830BD1">
        <w:rPr>
          <w:rFonts w:ascii="ＭＳ Ｐゴシック" w:eastAsia="ＭＳ Ｐゴシック" w:hAnsi="ＭＳ Ｐゴシック" w:cs="ＭＳ Ｐゴシック"/>
          <w:kern w:val="0"/>
          <w:sz w:val="24"/>
          <w14:ligatures w14:val="none"/>
        </w:rPr>
        <w:t>：遺伝子。ELMO2の病原性変異は家族性骨内血管奇形（VMOS）に見られる。[g]</w:t>
      </w:r>
    </w:p>
    <w:p w14:paraId="085AACC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lastRenderedPageBreak/>
        <w:t>ENG</w:t>
      </w:r>
      <w:r w:rsidRPr="00830BD1">
        <w:rPr>
          <w:rFonts w:ascii="ＭＳ Ｐゴシック" w:eastAsia="ＭＳ Ｐゴシック" w:hAnsi="ＭＳ Ｐゴシック" w:cs="ＭＳ Ｐゴシック"/>
          <w:kern w:val="0"/>
          <w:sz w:val="24"/>
          <w14:ligatures w14:val="none"/>
        </w:rPr>
        <w:t>：血管奇形に関連する遺伝子。ENGの病原性変異はHHT1の毛細血管拡張症、AVM、AVFに見られる。[g]</w:t>
      </w:r>
    </w:p>
    <w:p w14:paraId="19A3504C"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EPHB4</w:t>
      </w:r>
      <w:r w:rsidRPr="00830BD1">
        <w:rPr>
          <w:rFonts w:ascii="ＭＳ Ｐゴシック" w:eastAsia="ＭＳ Ｐゴシック" w:hAnsi="ＭＳ Ｐゴシック" w:cs="ＭＳ Ｐゴシック"/>
          <w:kern w:val="0"/>
          <w:sz w:val="24"/>
          <w14:ligatures w14:val="none"/>
        </w:rPr>
        <w:t>：血管奇形に関連する遺伝子。EPHB4の病原性変異はCM-AVM2だけでなく、胎児水腫およびCCLAにも見られる。[g]</w:t>
      </w:r>
    </w:p>
    <w:p w14:paraId="294C2CB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Epithelioid Hemangioma（類上皮血管腫）</w:t>
      </w:r>
      <w:r w:rsidRPr="00830BD1">
        <w:rPr>
          <w:rFonts w:ascii="ＭＳ Ｐゴシック" w:eastAsia="ＭＳ Ｐゴシック" w:hAnsi="ＭＳ Ｐゴシック" w:cs="ＭＳ Ｐゴシック"/>
          <w:kern w:val="0"/>
          <w:sz w:val="24"/>
          <w14:ligatures w14:val="none"/>
        </w:rPr>
        <w:t>：豊富な細胞質を持つ類上皮内皮細胞で裏打ちされた正常な血管と、さまざまな好酸球浸潤を特徴とする良性腫瘍。FOSまたはFOSBの再構成は、約半数の症例、特に深部軟部組織や骨に位置するものに見られる。[t]</w:t>
      </w:r>
    </w:p>
    <w:p w14:paraId="6A5BDEF6"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Epithelioid Hemangioendothelioma（類上皮血管内皮腫）</w:t>
      </w:r>
      <w:r w:rsidRPr="00830BD1">
        <w:rPr>
          <w:rFonts w:ascii="ＭＳ Ｐゴシック" w:eastAsia="ＭＳ Ｐゴシック" w:hAnsi="ＭＳ Ｐゴシック" w:cs="ＭＳ Ｐゴシック"/>
          <w:kern w:val="0"/>
          <w:sz w:val="24"/>
          <w14:ligatures w14:val="none"/>
        </w:rPr>
        <w:t>：悪性血管腫瘍の特定のタイプ。類上皮血管内皮腫、またはEHEは、稀な悪性血管性腫瘍である。最も一般的に影響を受けるのは肝臓、肺、および骨である。通常30歳から50歳の成人患者に発生するが、小児や高齢者にも発生することがある。EHEは非常に稀で、世界中で100万人に1人だけが診断される。EHEは診断が難しいため、実際のEHE患者数はより多い可能性がある。CAMTA1の病原性変異は類上皮血管内皮腫に見られる。[t]</w:t>
      </w:r>
    </w:p>
    <w:p w14:paraId="618580F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Facial Infiltrative Lipomatosis (FIL)（顔面浸潤性脂肪腫症）</w:t>
      </w:r>
      <w:r w:rsidRPr="00830BD1">
        <w:rPr>
          <w:rFonts w:ascii="ＭＳ Ｐゴシック" w:eastAsia="ＭＳ Ｐゴシック" w:hAnsi="ＭＳ Ｐゴシック" w:cs="ＭＳ Ｐゴシック"/>
          <w:kern w:val="0"/>
          <w:sz w:val="24"/>
          <w14:ligatures w14:val="none"/>
        </w:rPr>
        <w:t>：血管奇形自体ではないが、この疾患はしばしば血管異常チームの文脈で管理される。ほとんどの症例は現在PIK3CAの体細胞病原性変異によって引き起こされることが知られている。顔面浸潤性脂肪腫症という用語は、多くの病変が脂肪組織以外の組織、骨、筋肉、および神経を含む組織の過成長を伴うため不正確である。通常、全ての組織層における脂肪組織の浸潤、骨の変形、および巨大歯を示す。そのため、PIK3CA関連過成長症候群（PROS）、つまり「顔面のPROS」が代替診断ラベルである。[s][t]</w:t>
      </w:r>
    </w:p>
    <w:p w14:paraId="59B0AE3C"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Familial Intraosseous Vascular Malformation (VMOS)（家族性骨内血管奇形）</w:t>
      </w:r>
      <w:r w:rsidRPr="00830BD1">
        <w:rPr>
          <w:rFonts w:ascii="ＭＳ Ｐゴシック" w:eastAsia="ＭＳ Ｐゴシック" w:hAnsi="ＭＳ Ｐゴシック" w:cs="ＭＳ Ｐゴシック"/>
          <w:kern w:val="0"/>
          <w:sz w:val="24"/>
          <w14:ligatures w14:val="none"/>
        </w:rPr>
        <w:t>：頭蓋顔面骨に影響を与える稀な遺伝性かつ攻撃的な骨内静脈奇形で、ELMO-2の病原性変異に関連している。[t]</w:t>
      </w:r>
    </w:p>
    <w:p w14:paraId="6A192A5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 xml:space="preserve">Familial VM </w:t>
      </w:r>
      <w:proofErr w:type="spellStart"/>
      <w:r w:rsidRPr="00830BD1">
        <w:rPr>
          <w:rFonts w:ascii="ＭＳ Ｐゴシック" w:eastAsia="ＭＳ Ｐゴシック" w:hAnsi="ＭＳ Ｐゴシック" w:cs="ＭＳ Ｐゴシック"/>
          <w:b/>
          <w:bCs/>
          <w:kern w:val="0"/>
          <w:sz w:val="24"/>
          <w14:ligatures w14:val="none"/>
        </w:rPr>
        <w:t>Cutaneo</w:t>
      </w:r>
      <w:proofErr w:type="spellEnd"/>
      <w:r w:rsidRPr="00830BD1">
        <w:rPr>
          <w:rFonts w:ascii="ＭＳ Ｐゴシック" w:eastAsia="ＭＳ Ｐゴシック" w:hAnsi="ＭＳ Ｐゴシック" w:cs="ＭＳ Ｐゴシック"/>
          <w:b/>
          <w:bCs/>
          <w:kern w:val="0"/>
          <w:sz w:val="24"/>
          <w14:ligatures w14:val="none"/>
        </w:rPr>
        <w:t>-Mucosal (VMCM)（家族性皮膚粘膜性VM）</w:t>
      </w:r>
      <w:r w:rsidRPr="00830BD1">
        <w:rPr>
          <w:rFonts w:ascii="ＭＳ Ｐゴシック" w:eastAsia="ＭＳ Ｐゴシック" w:hAnsi="ＭＳ Ｐゴシック" w:cs="ＭＳ Ｐゴシック"/>
          <w:kern w:val="0"/>
          <w:sz w:val="24"/>
          <w14:ligatures w14:val="none"/>
        </w:rPr>
        <w:t>：生殖細胞系列TEK（TIE2）病原性変異に関連する皮膚および粘膜VM。[t]</w:t>
      </w:r>
    </w:p>
    <w:p w14:paraId="6279E65A"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FAO</w:t>
      </w:r>
      <w:r w:rsidRPr="00830BD1">
        <w:rPr>
          <w:rFonts w:ascii="ＭＳ Ｐゴシック" w:eastAsia="ＭＳ Ｐゴシック" w:hAnsi="ＭＳ Ｐゴシック" w:cs="ＭＳ Ｐゴシック"/>
          <w:kern w:val="0"/>
          <w:sz w:val="24"/>
          <w14:ligatures w14:val="none"/>
        </w:rPr>
        <w:t>：Fibroadipose Hyperplasia with Overgrowth（過成長を伴う線維脂肪性過形成）（FAO）を参照[a]</w:t>
      </w:r>
    </w:p>
    <w:p w14:paraId="798704FA" w14:textId="27EE8656"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Fast-Flow Vascular Malformation（</w:t>
      </w:r>
      <w:r w:rsidR="00C55669">
        <w:rPr>
          <w:rFonts w:ascii="ＭＳ Ｐゴシック" w:eastAsia="ＭＳ Ｐゴシック" w:hAnsi="ＭＳ Ｐゴシック" w:cs="ＭＳ Ｐゴシック"/>
          <w:b/>
          <w:bCs/>
          <w:kern w:val="0"/>
          <w:sz w:val="24"/>
          <w14:ligatures w14:val="none"/>
        </w:rPr>
        <w:t>高流速型</w:t>
      </w:r>
      <w:r w:rsidR="00C55669">
        <w:rPr>
          <w:rFonts w:ascii="ＭＳ Ｐゴシック" w:eastAsia="ＭＳ Ｐゴシック" w:hAnsi="ＭＳ Ｐゴシック" w:cs="ＭＳ Ｐゴシック" w:hint="eastAsia"/>
          <w:b/>
          <w:bCs/>
          <w:kern w:val="0"/>
          <w:sz w:val="24"/>
          <w14:ligatures w14:val="none"/>
        </w:rPr>
        <w:t>脈管</w:t>
      </w:r>
      <w:r w:rsidRPr="00830BD1">
        <w:rPr>
          <w:rFonts w:ascii="ＭＳ Ｐゴシック" w:eastAsia="ＭＳ Ｐゴシック" w:hAnsi="ＭＳ Ｐゴシック" w:cs="ＭＳ Ｐゴシック"/>
          <w:b/>
          <w:bCs/>
          <w:kern w:val="0"/>
          <w:sz w:val="24"/>
          <w14:ligatures w14:val="none"/>
        </w:rPr>
        <w:t>奇形）</w:t>
      </w:r>
      <w:r w:rsidRPr="00830BD1">
        <w:rPr>
          <w:rFonts w:ascii="ＭＳ Ｐゴシック" w:eastAsia="ＭＳ Ｐゴシック" w:hAnsi="ＭＳ Ｐゴシック" w:cs="ＭＳ Ｐゴシック"/>
          <w:kern w:val="0"/>
          <w:sz w:val="24"/>
          <w14:ligatures w14:val="none"/>
        </w:rPr>
        <w:t>：血管奇形に対する更新版分類の主要な区分の一つ。</w:t>
      </w:r>
      <w:r w:rsidR="00826F41">
        <w:rPr>
          <w:rFonts w:ascii="ＭＳ Ｐゴシック" w:eastAsia="ＭＳ Ｐゴシック" w:hAnsi="ＭＳ Ｐゴシック" w:cs="ＭＳ Ｐゴシック"/>
          <w:kern w:val="0"/>
          <w:sz w:val="24"/>
          <w14:ligatures w14:val="none"/>
        </w:rPr>
        <w:t>低流速型</w:t>
      </w:r>
      <w:r w:rsidRPr="00830BD1">
        <w:rPr>
          <w:rFonts w:ascii="ＭＳ Ｐゴシック" w:eastAsia="ＭＳ Ｐゴシック" w:hAnsi="ＭＳ Ｐゴシック" w:cs="ＭＳ Ｐゴシック"/>
          <w:kern w:val="0"/>
          <w:sz w:val="24"/>
          <w14:ligatures w14:val="none"/>
        </w:rPr>
        <w:t>病変や主要な名前付き血管の発達異常病変とは区別される。</w:t>
      </w:r>
      <w:r w:rsidR="00C55669">
        <w:rPr>
          <w:rFonts w:ascii="ＭＳ Ｐゴシック" w:eastAsia="ＭＳ Ｐゴシック" w:hAnsi="ＭＳ Ｐゴシック" w:cs="ＭＳ Ｐゴシック"/>
          <w:kern w:val="0"/>
          <w:sz w:val="24"/>
          <w14:ligatures w14:val="none"/>
        </w:rPr>
        <w:t>高流速型</w:t>
      </w:r>
      <w:r w:rsidR="00C55669">
        <w:rPr>
          <w:rFonts w:ascii="ＭＳ Ｐゴシック" w:eastAsia="ＭＳ Ｐゴシック" w:hAnsi="ＭＳ Ｐゴシック" w:cs="ＭＳ Ｐゴシック" w:hint="eastAsia"/>
          <w:kern w:val="0"/>
          <w:sz w:val="24"/>
          <w14:ligatures w14:val="none"/>
        </w:rPr>
        <w:t>脈管</w:t>
      </w:r>
      <w:r w:rsidRPr="00830BD1">
        <w:rPr>
          <w:rFonts w:ascii="ＭＳ Ｐゴシック" w:eastAsia="ＭＳ Ｐゴシック" w:hAnsi="ＭＳ Ｐゴシック" w:cs="ＭＳ Ｐゴシック"/>
          <w:kern w:val="0"/>
          <w:sz w:val="24"/>
          <w14:ligatures w14:val="none"/>
        </w:rPr>
        <w:t>奇形は孤立性、多巣性、および症候性病変に細分化できる。主な変更は、動脈成分（</w:t>
      </w:r>
      <w:r w:rsidR="00C55669">
        <w:rPr>
          <w:rFonts w:ascii="ＭＳ Ｐゴシック" w:eastAsia="ＭＳ Ｐゴシック" w:hAnsi="ＭＳ Ｐゴシック" w:cs="ＭＳ Ｐゴシック"/>
          <w:kern w:val="0"/>
          <w:sz w:val="24"/>
          <w14:ligatures w14:val="none"/>
        </w:rPr>
        <w:t>高流速型</w:t>
      </w:r>
      <w:r w:rsidRPr="00830BD1">
        <w:rPr>
          <w:rFonts w:ascii="ＭＳ Ｐゴシック" w:eastAsia="ＭＳ Ｐゴシック" w:hAnsi="ＭＳ Ｐゴシック" w:cs="ＭＳ Ｐゴシック"/>
          <w:kern w:val="0"/>
          <w:sz w:val="24"/>
          <w14:ligatures w14:val="none"/>
        </w:rPr>
        <w:t>）を持つ病変と静脈、リンパ管、毛細血管などの</w:t>
      </w:r>
      <w:r w:rsidR="00826F41">
        <w:rPr>
          <w:rFonts w:ascii="ＭＳ Ｐゴシック" w:eastAsia="ＭＳ Ｐゴシック" w:hAnsi="ＭＳ Ｐゴシック" w:cs="ＭＳ Ｐゴシック"/>
          <w:kern w:val="0"/>
          <w:sz w:val="24"/>
          <w14:ligatures w14:val="none"/>
        </w:rPr>
        <w:t>低流速型</w:t>
      </w:r>
      <w:r w:rsidRPr="00830BD1">
        <w:rPr>
          <w:rFonts w:ascii="ＭＳ Ｐゴシック" w:eastAsia="ＭＳ Ｐゴシック" w:hAnsi="ＭＳ Ｐゴシック" w:cs="ＭＳ Ｐゴシック"/>
          <w:kern w:val="0"/>
          <w:sz w:val="24"/>
          <w14:ligatures w14:val="none"/>
        </w:rPr>
        <w:t>成分を持つ病変の間の決定要因として血流速度を使用することだった。[t]</w:t>
      </w:r>
    </w:p>
    <w:p w14:paraId="4BD6D571"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FAT4</w:t>
      </w:r>
      <w:r w:rsidRPr="00830BD1">
        <w:rPr>
          <w:rFonts w:ascii="ＭＳ Ｐゴシック" w:eastAsia="ＭＳ Ｐゴシック" w:hAnsi="ＭＳ Ｐゴシック" w:cs="ＭＳ Ｐゴシック"/>
          <w:kern w:val="0"/>
          <w:sz w:val="24"/>
          <w14:ligatures w14:val="none"/>
        </w:rPr>
        <w:t>：血管奇形に関連する遺伝子。FAT4の病原性変異は原発性全身性リンパ管異常タイプ2（ヘネカムリンパ管拡張症-リンパ浮腫症候群2）に見られる。[g]</w:t>
      </w:r>
    </w:p>
    <w:p w14:paraId="0BC73C2D"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FAVA</w:t>
      </w:r>
      <w:r w:rsidRPr="00830BD1">
        <w:rPr>
          <w:rFonts w:ascii="ＭＳ Ｐゴシック" w:eastAsia="ＭＳ Ｐゴシック" w:hAnsi="ＭＳ Ｐゴシック" w:cs="ＭＳ Ｐゴシック"/>
          <w:kern w:val="0"/>
          <w:sz w:val="24"/>
          <w14:ligatures w14:val="none"/>
        </w:rPr>
        <w:t>：Fibroadipose Vascular Anomaly（線維脂肪性血管異常）を参照</w:t>
      </w:r>
    </w:p>
    <w:p w14:paraId="755C41F1"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Fibroadipose Hyperplasia with Overgrowth (FAO)（過成長を伴う線維脂肪性過形成）</w:t>
      </w:r>
      <w:r w:rsidRPr="00830BD1">
        <w:rPr>
          <w:rFonts w:ascii="ＭＳ Ｐゴシック" w:eastAsia="ＭＳ Ｐゴシック" w:hAnsi="ＭＳ Ｐゴシック" w:cs="ＭＳ Ｐゴシック"/>
          <w:kern w:val="0"/>
          <w:sz w:val="24"/>
          <w14:ligatures w14:val="none"/>
        </w:rPr>
        <w:t>：体細胞活性化病原性変異によるPIK3CA関連過成長スペクトラム（PROS）の疾患の一つ。[t]</w:t>
      </w:r>
    </w:p>
    <w:p w14:paraId="6F5AB23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lastRenderedPageBreak/>
        <w:t>Fibroadipose Infiltrating Lipomatosis（線維脂肪性浸潤性脂肪腫症）</w:t>
      </w:r>
      <w:r w:rsidRPr="00830BD1">
        <w:rPr>
          <w:rFonts w:ascii="ＭＳ Ｐゴシック" w:eastAsia="ＭＳ Ｐゴシック" w:hAnsi="ＭＳ Ｐゴシック" w:cs="ＭＳ Ｐゴシック"/>
          <w:kern w:val="0"/>
          <w:sz w:val="24"/>
          <w14:ligatures w14:val="none"/>
        </w:rPr>
        <w:t>：体細胞活性化病原性変異によるPIK3CA関連過成長スペクトラム（PROS）の疾患の一つ。顔面では顔面浸潤性脂肪腫症（FIL）と呼ばれる。[t]</w:t>
      </w:r>
    </w:p>
    <w:p w14:paraId="05739E9B"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Fibroadipose Vascular Anomaly (FAVA)（線維脂肪性血管異常）</w:t>
      </w:r>
      <w:r w:rsidRPr="00830BD1">
        <w:rPr>
          <w:rFonts w:ascii="ＭＳ Ｐゴシック" w:eastAsia="ＭＳ Ｐゴシック" w:hAnsi="ＭＳ Ｐゴシック" w:cs="ＭＳ Ｐゴシック"/>
          <w:kern w:val="0"/>
          <w:sz w:val="24"/>
          <w14:ligatures w14:val="none"/>
        </w:rPr>
        <w:t>：一般的にPIK3CAの体細胞モザイク変異によって引き起こされる血管奇形。奇形静脈およびリンパ管要素と筋肉の線維脂肪浸潤の混合によって特徴づけられる。痛みと拘縮が観察されることがある。[a][t]</w:t>
      </w:r>
    </w:p>
    <w:p w14:paraId="3F9863D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FLT4</w:t>
      </w:r>
      <w:r w:rsidRPr="00830BD1">
        <w:rPr>
          <w:rFonts w:ascii="ＭＳ Ｐゴシック" w:eastAsia="ＭＳ Ｐゴシック" w:hAnsi="ＭＳ Ｐゴシック" w:cs="ＭＳ Ｐゴシック"/>
          <w:kern w:val="0"/>
          <w:sz w:val="24"/>
          <w14:ligatures w14:val="none"/>
        </w:rPr>
        <w:t>：遺伝子。VEGFR3とも呼ばれる。FLT4の病原性変異は</w:t>
      </w:r>
      <w:proofErr w:type="spellStart"/>
      <w:r w:rsidRPr="00830BD1">
        <w:rPr>
          <w:rFonts w:ascii="ＭＳ Ｐゴシック" w:eastAsia="ＭＳ Ｐゴシック" w:hAnsi="ＭＳ Ｐゴシック" w:cs="ＭＳ Ｐゴシック"/>
          <w:kern w:val="0"/>
          <w:sz w:val="24"/>
          <w14:ligatures w14:val="none"/>
        </w:rPr>
        <w:t>Nonne</w:t>
      </w:r>
      <w:proofErr w:type="spellEnd"/>
      <w:r w:rsidRPr="00830BD1">
        <w:rPr>
          <w:rFonts w:ascii="ＭＳ Ｐゴシック" w:eastAsia="ＭＳ Ｐゴシック" w:hAnsi="ＭＳ Ｐゴシック" w:cs="ＭＳ Ｐゴシック"/>
          <w:kern w:val="0"/>
          <w:sz w:val="24"/>
          <w14:ligatures w14:val="none"/>
        </w:rPr>
        <w:t>-Milroy病に見られる。[g]</w:t>
      </w:r>
    </w:p>
    <w:p w14:paraId="543A3C04"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Focal Infantile hemangioma（限局性乳児血管腫）</w:t>
      </w:r>
      <w:r w:rsidRPr="00830BD1">
        <w:rPr>
          <w:rFonts w:ascii="ＭＳ Ｐゴシック" w:eastAsia="ＭＳ Ｐゴシック" w:hAnsi="ＭＳ Ｐゴシック" w:cs="ＭＳ Ｐゴシック"/>
          <w:kern w:val="0"/>
          <w:sz w:val="24"/>
          <w14:ligatures w14:val="none"/>
        </w:rPr>
        <w:t>：四肢、身体領域、または解剖学的単位全体に影響を与えない小さな次元を持つ局在性IH。[t]</w:t>
      </w:r>
    </w:p>
    <w:p w14:paraId="591D3F4A"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FOS</w:t>
      </w:r>
      <w:r w:rsidRPr="00830BD1">
        <w:rPr>
          <w:rFonts w:ascii="ＭＳ Ｐゴシック" w:eastAsia="ＭＳ Ｐゴシック" w:hAnsi="ＭＳ Ｐゴシック" w:cs="ＭＳ Ｐゴシック"/>
          <w:kern w:val="0"/>
          <w:sz w:val="24"/>
          <w14:ligatures w14:val="none"/>
        </w:rPr>
        <w:t>：遺伝子。FOSの病原性変異は類上皮血管腫に見られる。[g]</w:t>
      </w:r>
    </w:p>
    <w:p w14:paraId="5211F1EB"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FOSB</w:t>
      </w:r>
      <w:r w:rsidRPr="00830BD1">
        <w:rPr>
          <w:rFonts w:ascii="ＭＳ Ｐゴシック" w:eastAsia="ＭＳ Ｐゴシック" w:hAnsi="ＭＳ Ｐゴシック" w:cs="ＭＳ Ｐゴシック"/>
          <w:kern w:val="0"/>
          <w:sz w:val="24"/>
          <w14:ligatures w14:val="none"/>
        </w:rPr>
        <w:t>：遺伝子。FOSBの病原性変異は偽筋原性血管内皮腫に見られる。[g]</w:t>
      </w:r>
    </w:p>
    <w:p w14:paraId="157A9DC3"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FOXC2</w:t>
      </w:r>
      <w:r w:rsidRPr="00830BD1">
        <w:rPr>
          <w:rFonts w:ascii="ＭＳ Ｐゴシック" w:eastAsia="ＭＳ Ｐゴシック" w:hAnsi="ＭＳ Ｐゴシック" w:cs="ＭＳ Ｐゴシック"/>
          <w:kern w:val="0"/>
          <w:sz w:val="24"/>
          <w14:ligatures w14:val="none"/>
        </w:rPr>
        <w:t>：遺伝子。FOXC2の病原性変異はリンパ浮腫重睫毛症に見られる。[g]</w:t>
      </w:r>
    </w:p>
    <w:p w14:paraId="1C031011" w14:textId="77777777" w:rsidR="00830BD1" w:rsidRPr="00830BD1" w:rsidRDefault="00830BD1" w:rsidP="00830BD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830BD1">
        <w:rPr>
          <w:rFonts w:ascii="ＭＳ Ｐゴシック" w:eastAsia="ＭＳ Ｐゴシック" w:hAnsi="ＭＳ Ｐゴシック" w:cs="ＭＳ Ｐゴシック"/>
          <w:b/>
          <w:bCs/>
          <w:kern w:val="0"/>
          <w:sz w:val="27"/>
          <w:szCs w:val="27"/>
          <w14:ligatures w14:val="none"/>
        </w:rPr>
        <w:t>G</w:t>
      </w:r>
    </w:p>
    <w:p w14:paraId="3C8C27EE"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GATA2</w:t>
      </w:r>
      <w:r w:rsidRPr="00830BD1">
        <w:rPr>
          <w:rFonts w:ascii="ＭＳ Ｐゴシック" w:eastAsia="ＭＳ Ｐゴシック" w:hAnsi="ＭＳ Ｐゴシック" w:cs="ＭＳ Ｐゴシック"/>
          <w:kern w:val="0"/>
          <w:sz w:val="24"/>
          <w14:ligatures w14:val="none"/>
        </w:rPr>
        <w:t>：遺伝子。GATA2の病原性変異は骨髄異形成を伴う原発性リンパ浮腫に見られる。[g]</w:t>
      </w:r>
    </w:p>
    <w:p w14:paraId="67E4A170" w14:textId="01894D1E"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Generalized Lymphatic Anomaly (GLA)（全身性リンパ管異常）</w:t>
      </w:r>
      <w:r w:rsidRPr="00830BD1">
        <w:rPr>
          <w:rFonts w:ascii="ＭＳ Ｐゴシック" w:eastAsia="ＭＳ Ｐゴシック" w:hAnsi="ＭＳ Ｐゴシック" w:cs="ＭＳ Ｐゴシック"/>
          <w:kern w:val="0"/>
          <w:sz w:val="24"/>
          <w14:ligatures w14:val="none"/>
        </w:rPr>
        <w:t>：複合リンパ管異常（CLA）の一部である稀な多系統先天性疾患。</w:t>
      </w:r>
      <w:r w:rsidR="00C55669">
        <w:rPr>
          <w:rFonts w:ascii="ＭＳ Ｐゴシック" w:eastAsia="ＭＳ Ｐゴシック" w:hAnsi="ＭＳ Ｐゴシック" w:cs="ＭＳ Ｐゴシック" w:hint="eastAsia"/>
          <w:kern w:val="0"/>
          <w:sz w:val="24"/>
          <w14:ligatures w14:val="none"/>
        </w:rPr>
        <w:t>カポジ型</w:t>
      </w:r>
      <w:r w:rsidRPr="00830BD1">
        <w:rPr>
          <w:rFonts w:ascii="ＭＳ Ｐゴシック" w:eastAsia="ＭＳ Ｐゴシック" w:hAnsi="ＭＳ Ｐゴシック" w:cs="ＭＳ Ｐゴシック"/>
          <w:kern w:val="0"/>
          <w:sz w:val="24"/>
          <w14:ligatures w14:val="none"/>
        </w:rPr>
        <w:t>リンパ管腫症（KLA）と一部重複がある。GLAは骨および骨外組織におけるリンパ管チャネルの広範な増殖を特徴とする。病因はRAS/PI3K/mTORシグナル経路の体細胞病原性変異を含む。GLAを持つ患者は骨と内臓の関与を持つが、ゴーハム病とは対照的に、皮質骨は影響を受けない。[s]</w:t>
      </w:r>
    </w:p>
    <w:p w14:paraId="4912269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Generalized Lymphatic Dysplasia (GLD)（全身性リンパ管形成不全）</w:t>
      </w:r>
      <w:r w:rsidRPr="00830BD1">
        <w:rPr>
          <w:rFonts w:ascii="ＭＳ Ｐゴシック" w:eastAsia="ＭＳ Ｐゴシック" w:hAnsi="ＭＳ Ｐゴシック" w:cs="ＭＳ Ｐゴシック"/>
          <w:kern w:val="0"/>
          <w:sz w:val="24"/>
          <w14:ligatures w14:val="none"/>
        </w:rPr>
        <w:t>：PIEZO1、MDFIC、および恐らく他の遺伝子の生殖細胞系列病原性変異によって引き起こされる。胎児水腫と全身性リンパ管形成不全を特徴とする。[s]</w:t>
      </w:r>
    </w:p>
    <w:p w14:paraId="585E838F" w14:textId="2F0D7982"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Geographic Pattern CM（地理的パターンCM）</w:t>
      </w:r>
      <w:r w:rsidRPr="00830BD1">
        <w:rPr>
          <w:rFonts w:ascii="ＭＳ Ｐゴシック" w:eastAsia="ＭＳ Ｐゴシック" w:hAnsi="ＭＳ Ｐゴシック" w:cs="ＭＳ Ｐゴシック"/>
          <w:kern w:val="0"/>
          <w:sz w:val="24"/>
          <w14:ligatures w14:val="none"/>
        </w:rPr>
        <w:t>：特徴的な輪郭と地図のような分布を思わせる臨床的外観を持つ明確に境界された血管性パッチを特徴とする毛細血管血管奇形の分類の新しい項目。クリッペル・トレ</w:t>
      </w:r>
      <w:r w:rsidR="00C55669">
        <w:rPr>
          <w:rFonts w:ascii="ＭＳ Ｐゴシック" w:eastAsia="ＭＳ Ｐゴシック" w:hAnsi="ＭＳ Ｐゴシック" w:cs="ＭＳ Ｐゴシック" w:hint="eastAsia"/>
          <w:kern w:val="0"/>
          <w:sz w:val="24"/>
          <w14:ligatures w14:val="none"/>
        </w:rPr>
        <w:t>ノ</w:t>
      </w:r>
      <w:r w:rsidRPr="00830BD1">
        <w:rPr>
          <w:rFonts w:ascii="ＭＳ Ｐゴシック" w:eastAsia="ＭＳ Ｐゴシック" w:hAnsi="ＭＳ Ｐゴシック" w:cs="ＭＳ Ｐゴシック"/>
          <w:kern w:val="0"/>
          <w:sz w:val="24"/>
          <w14:ligatures w14:val="none"/>
        </w:rPr>
        <w:t>ネ</w:t>
      </w:r>
      <w:r w:rsidR="00C55669">
        <w:rPr>
          <w:rFonts w:ascii="ＭＳ Ｐゴシック" w:eastAsia="ＭＳ Ｐゴシック" w:hAnsi="ＭＳ Ｐゴシック" w:cs="ＭＳ Ｐゴシック" w:hint="eastAsia"/>
          <w:kern w:val="0"/>
          <w:sz w:val="24"/>
          <w14:ligatures w14:val="none"/>
        </w:rPr>
        <w:t>ー</w:t>
      </w:r>
      <w:r w:rsidRPr="00830BD1">
        <w:rPr>
          <w:rFonts w:ascii="ＭＳ Ｐゴシック" w:eastAsia="ＭＳ Ｐゴシック" w:hAnsi="ＭＳ Ｐゴシック" w:cs="ＭＳ Ｐゴシック"/>
          <w:kern w:val="0"/>
          <w:sz w:val="24"/>
          <w14:ligatures w14:val="none"/>
        </w:rPr>
        <w:t>症候群で顕著に見られ、ほとんどはPIK3CAホットスポットまたはPIK3R1の体細胞変異によるもの。多くの地理的パターンCMは、関連するリンパ管奇形の存在による表面的な水疱を伴う。[t]</w:t>
      </w:r>
    </w:p>
    <w:p w14:paraId="3CE9DA98"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GLA</w:t>
      </w:r>
      <w:r w:rsidRPr="00830BD1">
        <w:rPr>
          <w:rFonts w:ascii="ＭＳ Ｐゴシック" w:eastAsia="ＭＳ Ｐゴシック" w:hAnsi="ＭＳ Ｐゴシック" w:cs="ＭＳ Ｐゴシック"/>
          <w:kern w:val="0"/>
          <w:sz w:val="24"/>
          <w14:ligatures w14:val="none"/>
        </w:rPr>
        <w:t>：Generalized Lymphatic Anomaly（全身性リンパ管異常）を参照。[a]</w:t>
      </w:r>
    </w:p>
    <w:p w14:paraId="7273C44B"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GJC2</w:t>
      </w:r>
      <w:r w:rsidRPr="00830BD1">
        <w:rPr>
          <w:rFonts w:ascii="ＭＳ Ｐゴシック" w:eastAsia="ＭＳ Ｐゴシック" w:hAnsi="ＭＳ Ｐゴシック" w:cs="ＭＳ Ｐゴシック"/>
          <w:kern w:val="0"/>
          <w:sz w:val="24"/>
          <w14:ligatures w14:val="none"/>
        </w:rPr>
        <w:t>：遺伝子。GJC2の病原性変異は原発性遺伝性リンパ浮腫に見られる。[g]</w:t>
      </w:r>
    </w:p>
    <w:p w14:paraId="5E3E719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Glomangioma（糸球血管腫）</w:t>
      </w:r>
      <w:r w:rsidRPr="00830BD1">
        <w:rPr>
          <w:rFonts w:ascii="ＭＳ Ｐゴシック" w:eastAsia="ＭＳ Ｐゴシック" w:hAnsi="ＭＳ Ｐゴシック" w:cs="ＭＳ Ｐゴシック"/>
          <w:kern w:val="0"/>
          <w:sz w:val="24"/>
          <w14:ligatures w14:val="none"/>
        </w:rPr>
        <w:t>：これは糸球静脈奇形（GVM）の同義語である。GVMが推奨される用語である。[t]</w:t>
      </w:r>
    </w:p>
    <w:p w14:paraId="1C98DA4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830BD1">
        <w:rPr>
          <w:rFonts w:ascii="ＭＳ Ｐゴシック" w:eastAsia="ＭＳ Ｐゴシック" w:hAnsi="ＭＳ Ｐゴシック" w:cs="ＭＳ Ｐゴシック"/>
          <w:b/>
          <w:bCs/>
          <w:kern w:val="0"/>
          <w:sz w:val="24"/>
          <w14:ligatures w14:val="none"/>
        </w:rPr>
        <w:t>Glomeruloid</w:t>
      </w:r>
      <w:proofErr w:type="spellEnd"/>
      <w:r w:rsidRPr="00830BD1">
        <w:rPr>
          <w:rFonts w:ascii="ＭＳ Ｐゴシック" w:eastAsia="ＭＳ Ｐゴシック" w:hAnsi="ＭＳ Ｐゴシック" w:cs="ＭＳ Ｐゴシック"/>
          <w:b/>
          <w:bCs/>
          <w:kern w:val="0"/>
          <w:sz w:val="24"/>
          <w14:ligatures w14:val="none"/>
        </w:rPr>
        <w:t xml:space="preserve"> Hemangioma（糸球体様血管腫）</w:t>
      </w:r>
      <w:r w:rsidRPr="00830BD1">
        <w:rPr>
          <w:rFonts w:ascii="ＭＳ Ｐゴシック" w:eastAsia="ＭＳ Ｐゴシック" w:hAnsi="ＭＳ Ｐゴシック" w:cs="ＭＳ Ｐゴシック"/>
          <w:kern w:val="0"/>
          <w:sz w:val="24"/>
          <w14:ligatures w14:val="none"/>
        </w:rPr>
        <w:t>：良性血管腫瘍の特定のタイプ。[t]</w:t>
      </w:r>
    </w:p>
    <w:p w14:paraId="2EFA3AD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830BD1">
        <w:rPr>
          <w:rFonts w:ascii="ＭＳ Ｐゴシック" w:eastAsia="ＭＳ Ｐゴシック" w:hAnsi="ＭＳ Ｐゴシック" w:cs="ＭＳ Ｐゴシック"/>
          <w:b/>
          <w:bCs/>
          <w:kern w:val="0"/>
          <w:sz w:val="24"/>
          <w14:ligatures w14:val="none"/>
        </w:rPr>
        <w:lastRenderedPageBreak/>
        <w:t>Glomulin</w:t>
      </w:r>
      <w:proofErr w:type="spellEnd"/>
      <w:r w:rsidRPr="00830BD1">
        <w:rPr>
          <w:rFonts w:ascii="ＭＳ Ｐゴシック" w:eastAsia="ＭＳ Ｐゴシック" w:hAnsi="ＭＳ Ｐゴシック" w:cs="ＭＳ Ｐゴシック"/>
          <w:kern w:val="0"/>
          <w:sz w:val="24"/>
          <w14:ligatures w14:val="none"/>
        </w:rPr>
        <w:t>：遺伝子。</w:t>
      </w:r>
      <w:proofErr w:type="spellStart"/>
      <w:r w:rsidRPr="00830BD1">
        <w:rPr>
          <w:rFonts w:ascii="ＭＳ Ｐゴシック" w:eastAsia="ＭＳ Ｐゴシック" w:hAnsi="ＭＳ Ｐゴシック" w:cs="ＭＳ Ｐゴシック"/>
          <w:kern w:val="0"/>
          <w:sz w:val="24"/>
          <w14:ligatures w14:val="none"/>
        </w:rPr>
        <w:t>Glomulin</w:t>
      </w:r>
      <w:proofErr w:type="spellEnd"/>
      <w:r w:rsidRPr="00830BD1">
        <w:rPr>
          <w:rFonts w:ascii="ＭＳ Ｐゴシック" w:eastAsia="ＭＳ Ｐゴシック" w:hAnsi="ＭＳ Ｐゴシック" w:cs="ＭＳ Ｐゴシック"/>
          <w:kern w:val="0"/>
          <w:sz w:val="24"/>
          <w14:ligatures w14:val="none"/>
        </w:rPr>
        <w:t>の病原性変異は糸球静脈奇形（GVM）に見られる。[g]</w:t>
      </w:r>
    </w:p>
    <w:p w14:paraId="50AF5524" w14:textId="2C5CC6EC"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Glomuvenous malformation (GVM)（糸球静脈奇形）</w:t>
      </w:r>
      <w:r w:rsidRPr="00830BD1">
        <w:rPr>
          <w:rFonts w:ascii="ＭＳ Ｐゴシック" w:eastAsia="ＭＳ Ｐゴシック" w:hAnsi="ＭＳ Ｐゴシック" w:cs="ＭＳ Ｐゴシック"/>
          <w:kern w:val="0"/>
          <w:sz w:val="24"/>
          <w14:ligatures w14:val="none"/>
        </w:rPr>
        <w:t>：GVMは組織病理学的に血管壁に糸球細胞を示す</w:t>
      </w:r>
      <w:r w:rsidR="00826F41">
        <w:rPr>
          <w:rFonts w:ascii="ＭＳ Ｐゴシック" w:eastAsia="ＭＳ Ｐゴシック" w:hAnsi="ＭＳ Ｐゴシック" w:cs="ＭＳ Ｐゴシック"/>
          <w:kern w:val="0"/>
          <w:sz w:val="24"/>
          <w14:ligatures w14:val="none"/>
        </w:rPr>
        <w:t>低流速型</w:t>
      </w:r>
      <w:r w:rsidRPr="00830BD1">
        <w:rPr>
          <w:rFonts w:ascii="ＭＳ Ｐゴシック" w:eastAsia="ＭＳ Ｐゴシック" w:hAnsi="ＭＳ Ｐゴシック" w:cs="ＭＳ Ｐゴシック"/>
          <w:kern w:val="0"/>
          <w:sz w:val="24"/>
          <w14:ligatures w14:val="none"/>
        </w:rPr>
        <w:t>静脈奇形のタイプである。病変は他の静脈奇形と比較して圧痛または疼痛があり、圧縮性が低い場合がある。いわゆるプラーク様変異はより稀である。GVMは主に皮膚に見られ、基礎となる筋肉やより深い組織にはまれにしか見られない。GVMは散発性病変として、または</w:t>
      </w:r>
      <w:proofErr w:type="spellStart"/>
      <w:r w:rsidRPr="00830BD1">
        <w:rPr>
          <w:rFonts w:ascii="ＭＳ Ｐゴシック" w:eastAsia="ＭＳ Ｐゴシック" w:hAnsi="ＭＳ Ｐゴシック" w:cs="ＭＳ Ｐゴシック"/>
          <w:kern w:val="0"/>
          <w:sz w:val="24"/>
          <w14:ligatures w14:val="none"/>
        </w:rPr>
        <w:t>Glomulin</w:t>
      </w:r>
      <w:proofErr w:type="spellEnd"/>
      <w:r w:rsidRPr="00830BD1">
        <w:rPr>
          <w:rFonts w:ascii="ＭＳ Ｐゴシック" w:eastAsia="ＭＳ Ｐゴシック" w:hAnsi="ＭＳ Ｐゴシック" w:cs="ＭＳ Ｐゴシック"/>
          <w:kern w:val="0"/>
          <w:sz w:val="24"/>
          <w14:ligatures w14:val="none"/>
        </w:rPr>
        <w:t>遺伝子の変異によって引き起こされる常染色体優性遺伝性疾患の特徴として発生する場合がある。GVMは臨床的および遺伝的に糸球腫とは異なる。[t]</w:t>
      </w:r>
    </w:p>
    <w:p w14:paraId="71623186"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GNA11</w:t>
      </w:r>
      <w:r w:rsidRPr="00830BD1">
        <w:rPr>
          <w:rFonts w:ascii="ＭＳ Ｐゴシック" w:eastAsia="ＭＳ Ｐゴシック" w:hAnsi="ＭＳ Ｐゴシック" w:cs="ＭＳ Ｐゴシック"/>
          <w:kern w:val="0"/>
          <w:sz w:val="24"/>
          <w14:ligatures w14:val="none"/>
        </w:rPr>
        <w:t>：遺伝子。GNA11の病原性変異は先天性血管腫、骨および/または軟部組織過成長を伴うCM、過成長を伴う広範性CM（DCMO）、先天性非進行性四肢過成長を伴う四肢CM、およびシュトゥルゲ・ウェーバー症候群の一部の症例に見られる。[g]</w:t>
      </w:r>
    </w:p>
    <w:p w14:paraId="5F12CDA6"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GNA14</w:t>
      </w:r>
      <w:r w:rsidRPr="00830BD1">
        <w:rPr>
          <w:rFonts w:ascii="ＭＳ Ｐゴシック" w:eastAsia="ＭＳ Ｐゴシック" w:hAnsi="ＭＳ Ｐゴシック" w:cs="ＭＳ Ｐゴシック"/>
          <w:kern w:val="0"/>
          <w:sz w:val="24"/>
          <w14:ligatures w14:val="none"/>
        </w:rPr>
        <w:t>：遺伝子。GNA14の病原性変異は房状血管腫、化膿性肉芽腫、およびカポジ様血管内皮腫に見られる。[g]</w:t>
      </w:r>
    </w:p>
    <w:p w14:paraId="6F684FC4"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GNAQ</w:t>
      </w:r>
      <w:r w:rsidRPr="00830BD1">
        <w:rPr>
          <w:rFonts w:ascii="ＭＳ Ｐゴシック" w:eastAsia="ＭＳ Ｐゴシック" w:hAnsi="ＭＳ Ｐゴシック" w:cs="ＭＳ Ｐゴシック"/>
          <w:kern w:val="0"/>
          <w:sz w:val="24"/>
          <w14:ligatures w14:val="none"/>
        </w:rPr>
        <w:t>：遺伝子。GNAQの病原性変異は先天性血管腫、ワインポートCM、シュトゥルゲ・ウェーバー症候群に見られる。[g]</w:t>
      </w:r>
    </w:p>
    <w:p w14:paraId="0FC8F2B7" w14:textId="3966DD10"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Gorham Stout Disease (GSD)（ゴーハム・ス</w:t>
      </w:r>
      <w:r w:rsidR="00C55669">
        <w:rPr>
          <w:rFonts w:ascii="ＭＳ Ｐゴシック" w:eastAsia="ＭＳ Ｐゴシック" w:hAnsi="ＭＳ Ｐゴシック" w:cs="ＭＳ Ｐゴシック" w:hint="eastAsia"/>
          <w:b/>
          <w:bCs/>
          <w:kern w:val="0"/>
          <w:sz w:val="24"/>
          <w14:ligatures w14:val="none"/>
        </w:rPr>
        <w:t>タウト</w:t>
      </w:r>
      <w:r w:rsidRPr="00830BD1">
        <w:rPr>
          <w:rFonts w:ascii="ＭＳ Ｐゴシック" w:eastAsia="ＭＳ Ｐゴシック" w:hAnsi="ＭＳ Ｐゴシック" w:cs="ＭＳ Ｐゴシック"/>
          <w:b/>
          <w:bCs/>
          <w:kern w:val="0"/>
          <w:sz w:val="24"/>
          <w14:ligatures w14:val="none"/>
        </w:rPr>
        <w:t>病）（また「ゴーハム病」）</w:t>
      </w:r>
      <w:r w:rsidRPr="00830BD1">
        <w:rPr>
          <w:rFonts w:ascii="ＭＳ Ｐゴシック" w:eastAsia="ＭＳ Ｐゴシック" w:hAnsi="ＭＳ Ｐゴシック" w:cs="ＭＳ Ｐゴシック"/>
          <w:kern w:val="0"/>
          <w:sz w:val="24"/>
          <w14:ligatures w14:val="none"/>
        </w:rPr>
        <w:t>：複合リンパ管異常（CLA）の一部である稀な多系統先天性疾患。リンパ管異常の文脈で皮質骨の喪失を伴う積極的な骨溶解、「消失骨病」とも呼ばれる。[s]</w:t>
      </w:r>
    </w:p>
    <w:p w14:paraId="2B140829" w14:textId="00C7D5BD"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GSD</w:t>
      </w:r>
      <w:r w:rsidRPr="00830BD1">
        <w:rPr>
          <w:rFonts w:ascii="ＭＳ Ｐゴシック" w:eastAsia="ＭＳ Ｐゴシック" w:hAnsi="ＭＳ Ｐゴシック" w:cs="ＭＳ Ｐゴシック"/>
          <w:kern w:val="0"/>
          <w:sz w:val="24"/>
          <w14:ligatures w14:val="none"/>
        </w:rPr>
        <w:t>：Gorham Stout Disease（ゴーハム・ス</w:t>
      </w:r>
      <w:r w:rsidR="00C55669">
        <w:rPr>
          <w:rFonts w:ascii="ＭＳ Ｐゴシック" w:eastAsia="ＭＳ Ｐゴシック" w:hAnsi="ＭＳ Ｐゴシック" w:cs="ＭＳ Ｐゴシック" w:hint="eastAsia"/>
          <w:kern w:val="0"/>
          <w:sz w:val="24"/>
          <w14:ligatures w14:val="none"/>
        </w:rPr>
        <w:t>タウト</w:t>
      </w:r>
      <w:r w:rsidRPr="00830BD1">
        <w:rPr>
          <w:rFonts w:ascii="ＭＳ Ｐゴシック" w:eastAsia="ＭＳ Ｐゴシック" w:hAnsi="ＭＳ Ｐゴシック" w:cs="ＭＳ Ｐゴシック"/>
          <w:kern w:val="0"/>
          <w:sz w:val="24"/>
          <w14:ligatures w14:val="none"/>
        </w:rPr>
        <w:t>病）を参照。[a]</w:t>
      </w:r>
    </w:p>
    <w:p w14:paraId="3A89D0C8"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GVM</w:t>
      </w:r>
      <w:r w:rsidRPr="00830BD1">
        <w:rPr>
          <w:rFonts w:ascii="ＭＳ Ｐゴシック" w:eastAsia="ＭＳ Ｐゴシック" w:hAnsi="ＭＳ Ｐゴシック" w:cs="ＭＳ Ｐゴシック"/>
          <w:kern w:val="0"/>
          <w:sz w:val="24"/>
          <w14:ligatures w14:val="none"/>
        </w:rPr>
        <w:t>：Glomuvenous malformation（糸球静脈奇形）を参照。[a]</w:t>
      </w:r>
    </w:p>
    <w:p w14:paraId="541B51DC" w14:textId="77777777" w:rsidR="00830BD1" w:rsidRPr="00830BD1" w:rsidRDefault="00830BD1" w:rsidP="00830BD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830BD1">
        <w:rPr>
          <w:rFonts w:ascii="ＭＳ Ｐゴシック" w:eastAsia="ＭＳ Ｐゴシック" w:hAnsi="ＭＳ Ｐゴシック" w:cs="ＭＳ Ｐゴシック"/>
          <w:b/>
          <w:bCs/>
          <w:kern w:val="0"/>
          <w:sz w:val="27"/>
          <w:szCs w:val="27"/>
          <w14:ligatures w14:val="none"/>
        </w:rPr>
        <w:t>H</w:t>
      </w:r>
    </w:p>
    <w:p w14:paraId="3720508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HCCVM</w:t>
      </w:r>
      <w:r w:rsidRPr="00830BD1">
        <w:rPr>
          <w:rFonts w:ascii="ＭＳ Ｐゴシック" w:eastAsia="ＭＳ Ｐゴシック" w:hAnsi="ＭＳ Ｐゴシック" w:cs="ＭＳ Ｐゴシック"/>
          <w:kern w:val="0"/>
          <w:sz w:val="24"/>
          <w14:ligatures w14:val="none"/>
        </w:rPr>
        <w:t>：過角化性皮膚毛細血管-静脈奇形：暗赤色または黒色のCMの家族歴があり、過角化性になり、脳血管海綿状奇形（CCM）、最も多くはCCM1に関連し、KRIT 1の生殖系列病原性変異に関連している。[a]</w:t>
      </w:r>
    </w:p>
    <w:p w14:paraId="6DBDD1DC"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Hemangioendothelioma（血管内皮腫）</w:t>
      </w:r>
      <w:r w:rsidRPr="00830BD1">
        <w:rPr>
          <w:rFonts w:ascii="ＭＳ Ｐゴシック" w:eastAsia="ＭＳ Ｐゴシック" w:hAnsi="ＭＳ Ｐゴシック" w:cs="ＭＳ Ｐゴシック"/>
          <w:kern w:val="0"/>
          <w:sz w:val="24"/>
          <w14:ligatures w14:val="none"/>
        </w:rPr>
        <w:t>：カポジ様血管内皮腫から生命を脅かす類上皮血管内皮腫まで、様々な程度の攻撃的行動を示す血管腫瘍のグループ。「血管内皮腫」だけでは特定の診断ではない。常に修飾語（カポジ様、網状、複合、多形性、類上皮）を伴うべきである。[t]</w:t>
      </w:r>
    </w:p>
    <w:p w14:paraId="2628D31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Hemangioma（血管腫）</w:t>
      </w:r>
      <w:r w:rsidRPr="00830BD1">
        <w:rPr>
          <w:rFonts w:ascii="ＭＳ Ｐゴシック" w:eastAsia="ＭＳ Ｐゴシック" w:hAnsi="ＭＳ Ｐゴシック" w:cs="ＭＳ Ｐゴシック"/>
          <w:kern w:val="0"/>
          <w:sz w:val="24"/>
          <w14:ligatures w14:val="none"/>
        </w:rPr>
        <w:t>：この用語だけでは形容詞や修飾語なしには特定の診断ではなく、記述された病変が血管奇形ではなく腫瘍であることを示唆する用語である。診断の正確さのためには、常に「乳児血管腫」、「分葉状毛細血管血管腫」、「先天性血管腫」などの付随する形容詞を持つべきである。[t]</w:t>
      </w:r>
    </w:p>
    <w:p w14:paraId="07360D78"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Hemangioma of Infancy（乳児期血管腫）</w:t>
      </w:r>
      <w:r w:rsidRPr="00830BD1">
        <w:rPr>
          <w:rFonts w:ascii="ＭＳ Ｐゴシック" w:eastAsia="ＭＳ Ｐゴシック" w:hAnsi="ＭＳ Ｐゴシック" w:cs="ＭＳ Ｐゴシック"/>
          <w:kern w:val="0"/>
          <w:sz w:val="24"/>
          <w14:ligatures w14:val="none"/>
        </w:rPr>
        <w:t>：Infantile Hemangioma（乳児血管腫）を参照。[t]</w:t>
      </w:r>
    </w:p>
    <w:p w14:paraId="3FAF635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830BD1">
        <w:rPr>
          <w:rFonts w:ascii="ＭＳ Ｐゴシック" w:eastAsia="ＭＳ Ｐゴシック" w:hAnsi="ＭＳ Ｐゴシック" w:cs="ＭＳ Ｐゴシック"/>
          <w:b/>
          <w:bCs/>
          <w:kern w:val="0"/>
          <w:sz w:val="24"/>
          <w14:ligatures w14:val="none"/>
        </w:rPr>
        <w:t>Hemihyperplasia</w:t>
      </w:r>
      <w:proofErr w:type="spellEnd"/>
      <w:r w:rsidRPr="00830BD1">
        <w:rPr>
          <w:rFonts w:ascii="ＭＳ Ｐゴシック" w:eastAsia="ＭＳ Ｐゴシック" w:hAnsi="ＭＳ Ｐゴシック" w:cs="ＭＳ Ｐゴシック"/>
          <w:b/>
          <w:bCs/>
          <w:kern w:val="0"/>
          <w:sz w:val="24"/>
          <w14:ligatures w14:val="none"/>
        </w:rPr>
        <w:t xml:space="preserve"> Multiple Lipomatosis (HHML)（片側過形成多発性脂肪腫症）</w:t>
      </w:r>
      <w:r w:rsidRPr="00830BD1">
        <w:rPr>
          <w:rFonts w:ascii="ＭＳ Ｐゴシック" w:eastAsia="ＭＳ Ｐゴシック" w:hAnsi="ＭＳ Ｐゴシック" w:cs="ＭＳ Ｐゴシック"/>
          <w:kern w:val="0"/>
          <w:sz w:val="24"/>
          <w14:ligatures w14:val="none"/>
        </w:rPr>
        <w:t>：体細胞活性化病原性変異によるPIK3CA関連過成長スペクトラム（PROS）の疾患の一つ。[t]</w:t>
      </w:r>
    </w:p>
    <w:p w14:paraId="4683345C"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830BD1">
        <w:rPr>
          <w:rFonts w:ascii="ＭＳ Ｐゴシック" w:eastAsia="ＭＳ Ｐゴシック" w:hAnsi="ＭＳ Ｐゴシック" w:cs="ＭＳ Ｐゴシック"/>
          <w:b/>
          <w:bCs/>
          <w:kern w:val="0"/>
          <w:sz w:val="24"/>
          <w14:ligatures w14:val="none"/>
        </w:rPr>
        <w:lastRenderedPageBreak/>
        <w:t>Hennekam</w:t>
      </w:r>
      <w:proofErr w:type="spellEnd"/>
      <w:r w:rsidRPr="00830BD1">
        <w:rPr>
          <w:rFonts w:ascii="ＭＳ Ｐゴシック" w:eastAsia="ＭＳ Ｐゴシック" w:hAnsi="ＭＳ Ｐゴシック" w:cs="ＭＳ Ｐゴシック"/>
          <w:b/>
          <w:bCs/>
          <w:kern w:val="0"/>
          <w:sz w:val="24"/>
          <w14:ligatures w14:val="none"/>
        </w:rPr>
        <w:t xml:space="preserve"> Lymphangiectasia-Lymphedema Syndrome（ヘネカムリンパ管拡張症-リンパ浮腫症候群）</w:t>
      </w:r>
      <w:r w:rsidRPr="00830BD1">
        <w:rPr>
          <w:rFonts w:ascii="ＭＳ Ｐゴシック" w:eastAsia="ＭＳ Ｐゴシック" w:hAnsi="ＭＳ Ｐゴシック" w:cs="ＭＳ Ｐゴシック"/>
          <w:kern w:val="0"/>
          <w:sz w:val="24"/>
          <w14:ligatures w14:val="none"/>
        </w:rPr>
        <w:t>：Primary Generalized lymphatic anomaly（原発性全身性リンパ管異常）としても知られる。腸および腎リンパ管拡張症、異形成顔貌、および精神遅滞の存在を特徴とする。顔の特徴には両眼隔離症、扁平な鼻梁、内眼角贅皮、小さな口、および小さな耳が含まれる。CCBE1、FAT4、およびADAMTS3の病原性変異に関連している。[s]</w:t>
      </w:r>
    </w:p>
    <w:p w14:paraId="327C7DE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Hereditary Hemorrhagic Telangiectasia (HHT)（遺伝性出血性毛細血管拡張症）</w:t>
      </w:r>
      <w:r w:rsidRPr="00830BD1">
        <w:rPr>
          <w:rFonts w:ascii="ＭＳ Ｐゴシック" w:eastAsia="ＭＳ Ｐゴシック" w:hAnsi="ＭＳ Ｐゴシック" w:cs="ＭＳ Ｐゴシック"/>
          <w:kern w:val="0"/>
          <w:sz w:val="24"/>
          <w14:ligatures w14:val="none"/>
        </w:rPr>
        <w:t>：粘膜（鼻出血や口腔毛細血管拡張症からの出血につながる）、皮膚（通常、指や手）、内臓（脳、肺、肝臓、GI管など）に影響を与える複数の動静脈奇形を特徴とする常染色体優性疾患。遺伝的変異（病原性変異または欠失）は通常ENG、ACVRL1（Alk1）、SMAD4、GDF2に影響を与える。臨床的表現はRASA1またはEPHB4変異によって引き起こされるCM-AVMと時に重複する。[s]</w:t>
      </w:r>
    </w:p>
    <w:p w14:paraId="6CF6972D"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HGF</w:t>
      </w:r>
      <w:r w:rsidRPr="00830BD1">
        <w:rPr>
          <w:rFonts w:ascii="ＭＳ Ｐゴシック" w:eastAsia="ＭＳ Ｐゴシック" w:hAnsi="ＭＳ Ｐゴシック" w:cs="ＭＳ Ｐゴシック"/>
          <w:kern w:val="0"/>
          <w:sz w:val="24"/>
          <w14:ligatures w14:val="none"/>
        </w:rPr>
        <w:t>：血管奇形に関連する遺伝子。HGFの病原性変異は原発性遺伝性リンパ浮腫に見られる。[g]</w:t>
      </w:r>
    </w:p>
    <w:p w14:paraId="4B12832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HHML</w:t>
      </w:r>
      <w:r w:rsidRPr="00830BD1">
        <w:rPr>
          <w:rFonts w:ascii="ＭＳ Ｐゴシック" w:eastAsia="ＭＳ Ｐゴシック" w:hAnsi="ＭＳ Ｐゴシック" w:cs="ＭＳ Ｐゴシック"/>
          <w:kern w:val="0"/>
          <w:sz w:val="24"/>
          <w14:ligatures w14:val="none"/>
        </w:rPr>
        <w:t>：</w:t>
      </w:r>
      <w:proofErr w:type="spellStart"/>
      <w:r w:rsidRPr="00830BD1">
        <w:rPr>
          <w:rFonts w:ascii="ＭＳ Ｐゴシック" w:eastAsia="ＭＳ Ｐゴシック" w:hAnsi="ＭＳ Ｐゴシック" w:cs="ＭＳ Ｐゴシック"/>
          <w:kern w:val="0"/>
          <w:sz w:val="24"/>
          <w14:ligatures w14:val="none"/>
        </w:rPr>
        <w:t>Hemihyperplasia</w:t>
      </w:r>
      <w:proofErr w:type="spellEnd"/>
      <w:r w:rsidRPr="00830BD1">
        <w:rPr>
          <w:rFonts w:ascii="ＭＳ Ｐゴシック" w:eastAsia="ＭＳ Ｐゴシック" w:hAnsi="ＭＳ Ｐゴシック" w:cs="ＭＳ Ｐゴシック"/>
          <w:kern w:val="0"/>
          <w:sz w:val="24"/>
          <w14:ligatures w14:val="none"/>
        </w:rPr>
        <w:t xml:space="preserve"> Multiple Lipomatosis（片側過形成多発性脂肪腫症）を参照。[a]</w:t>
      </w:r>
    </w:p>
    <w:p w14:paraId="203E0E91"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HHT</w:t>
      </w:r>
      <w:r w:rsidRPr="00830BD1">
        <w:rPr>
          <w:rFonts w:ascii="ＭＳ Ｐゴシック" w:eastAsia="ＭＳ Ｐゴシック" w:hAnsi="ＭＳ Ｐゴシック" w:cs="ＭＳ Ｐゴシック"/>
          <w:kern w:val="0"/>
          <w:sz w:val="24"/>
          <w14:ligatures w14:val="none"/>
        </w:rPr>
        <w:t>：Hereditary Hemorrhagic Telangiectasia（遺伝性出血性毛細血管拡張症）。[a]</w:t>
      </w:r>
    </w:p>
    <w:p w14:paraId="07C18847"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HHT1</w:t>
      </w:r>
      <w:r w:rsidRPr="00830BD1">
        <w:rPr>
          <w:rFonts w:ascii="ＭＳ Ｐゴシック" w:eastAsia="ＭＳ Ｐゴシック" w:hAnsi="ＭＳ Ｐゴシック" w:cs="ＭＳ Ｐゴシック"/>
          <w:kern w:val="0"/>
          <w:sz w:val="24"/>
          <w14:ligatures w14:val="none"/>
        </w:rPr>
        <w:t>：Hereditary Hemorrhagic Telangiectasia type 1（遺伝性出血性毛細血管拡張症タイプ1）。毛細血管拡張症の特定のタイプで、ENG遺伝子の病原性変異に関連している。[g]</w:t>
      </w:r>
    </w:p>
    <w:p w14:paraId="2695B6BB"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HHT2</w:t>
      </w:r>
      <w:r w:rsidRPr="00830BD1">
        <w:rPr>
          <w:rFonts w:ascii="ＭＳ Ｐゴシック" w:eastAsia="ＭＳ Ｐゴシック" w:hAnsi="ＭＳ Ｐゴシック" w:cs="ＭＳ Ｐゴシック"/>
          <w:kern w:val="0"/>
          <w:sz w:val="24"/>
          <w14:ligatures w14:val="none"/>
        </w:rPr>
        <w:t>：Hereditary Hemorrhagic Telangiectasia type 2（遺伝性出血性毛細血管拡張症タイプ2）。毛細血管拡張症の特定のタイプで、ACVRL1遺伝子の病原性変異に関連している。[g]</w:t>
      </w:r>
    </w:p>
    <w:p w14:paraId="588FDA7B"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HHT3</w:t>
      </w:r>
      <w:r w:rsidRPr="00830BD1">
        <w:rPr>
          <w:rFonts w:ascii="ＭＳ Ｐゴシック" w:eastAsia="ＭＳ Ｐゴシック" w:hAnsi="ＭＳ Ｐゴシック" w:cs="ＭＳ Ｐゴシック"/>
          <w:kern w:val="0"/>
          <w:sz w:val="24"/>
          <w14:ligatures w14:val="none"/>
        </w:rPr>
        <w:t>：Hereditary Hemorrhagic Telangiectasia type 3（遺伝性出血性毛細血管拡張症タイプ3）。毛細血管拡張症の特定のタイプで、SMAD4遺伝子の病原性変異に関連している。[g]</w:t>
      </w:r>
    </w:p>
    <w:p w14:paraId="21BD8384"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HI</w:t>
      </w:r>
      <w:r w:rsidRPr="00830BD1">
        <w:rPr>
          <w:rFonts w:ascii="ＭＳ Ｐゴシック" w:eastAsia="ＭＳ Ｐゴシック" w:hAnsi="ＭＳ Ｐゴシック" w:cs="ＭＳ Ｐゴシック"/>
          <w:kern w:val="0"/>
          <w:sz w:val="24"/>
          <w14:ligatures w14:val="none"/>
        </w:rPr>
        <w:t>：Infantile hemangioma（乳児血管腫）を参照。[a]</w:t>
      </w:r>
    </w:p>
    <w:p w14:paraId="7E6B28D4"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Hobnail Hemangioma（釘頭状血管腫）</w:t>
      </w:r>
      <w:r w:rsidRPr="00830BD1">
        <w:rPr>
          <w:rFonts w:ascii="ＭＳ Ｐゴシック" w:eastAsia="ＭＳ Ｐゴシック" w:hAnsi="ＭＳ Ｐゴシック" w:cs="ＭＳ Ｐゴシック"/>
          <w:kern w:val="0"/>
          <w:sz w:val="24"/>
          <w14:ligatures w14:val="none"/>
        </w:rPr>
        <w:t>：良性血管腫瘍の特定のタイプ、ターゲット様ヘモジデリン沈着性血管腫としても知られる。組織学的には、顕著な釘頭状内皮細胞で裏打ちされた表在真皮の拡張血管構造のパターンと、病変のより深部のコラーゲン解離を伴う比較的狭い腫瘍性血管によって特徴づけられる。[t]</w:t>
      </w:r>
    </w:p>
    <w:p w14:paraId="700A50F6"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Hypoplasia（低形成）</w:t>
      </w:r>
      <w:r w:rsidRPr="00830BD1">
        <w:rPr>
          <w:rFonts w:ascii="ＭＳ Ｐゴシック" w:eastAsia="ＭＳ Ｐゴシック" w:hAnsi="ＭＳ Ｐゴシック" w:cs="ＭＳ Ｐゴシック"/>
          <w:kern w:val="0"/>
          <w:sz w:val="24"/>
          <w14:ligatures w14:val="none"/>
        </w:rPr>
        <w:t>：器官または組織の不完全な発達または未発達。[t]</w:t>
      </w:r>
    </w:p>
    <w:p w14:paraId="56D0E8A0"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Hypotrichosis-Lymphedema-Telangiectasia (HLTS)（乏毛症-リンパ浮腫-毛細血管拡張症）</w:t>
      </w:r>
      <w:r w:rsidRPr="00830BD1">
        <w:rPr>
          <w:rFonts w:ascii="ＭＳ Ｐゴシック" w:eastAsia="ＭＳ Ｐゴシック" w:hAnsi="ＭＳ Ｐゴシック" w:cs="ＭＳ Ｐゴシック"/>
          <w:kern w:val="0"/>
          <w:sz w:val="24"/>
          <w14:ligatures w14:val="none"/>
        </w:rPr>
        <w:t>：まばらな髪（乏毛症）、リンパ浮腫、および特に手のひらの毛細血管拡張症を特徴とする。SOX18遺伝子の病原性変異に関連している。[s]</w:t>
      </w:r>
    </w:p>
    <w:p w14:paraId="27791453" w14:textId="77777777" w:rsidR="00830BD1" w:rsidRPr="00830BD1" w:rsidRDefault="00830BD1" w:rsidP="00830BD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830BD1">
        <w:rPr>
          <w:rFonts w:ascii="ＭＳ Ｐゴシック" w:eastAsia="ＭＳ Ｐゴシック" w:hAnsi="ＭＳ Ｐゴシック" w:cs="ＭＳ Ｐゴシック"/>
          <w:b/>
          <w:bCs/>
          <w:kern w:val="0"/>
          <w:sz w:val="27"/>
          <w:szCs w:val="27"/>
          <w14:ligatures w14:val="none"/>
        </w:rPr>
        <w:t>I</w:t>
      </w:r>
    </w:p>
    <w:p w14:paraId="6B0D7197"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IDH1</w:t>
      </w:r>
      <w:r w:rsidRPr="00830BD1">
        <w:rPr>
          <w:rFonts w:ascii="ＭＳ Ｐゴシック" w:eastAsia="ＭＳ Ｐゴシック" w:hAnsi="ＭＳ Ｐゴシック" w:cs="ＭＳ Ｐゴシック"/>
          <w:kern w:val="0"/>
          <w:sz w:val="24"/>
          <w14:ligatures w14:val="none"/>
        </w:rPr>
        <w:t>：遺伝子。IDH1の病原性変異は紡錘細胞血管腫およびマフッチ症候群に見られる。[g]</w:t>
      </w:r>
    </w:p>
    <w:p w14:paraId="7DCBABF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lastRenderedPageBreak/>
        <w:t>IDH2</w:t>
      </w:r>
      <w:r w:rsidRPr="00830BD1">
        <w:rPr>
          <w:rFonts w:ascii="ＭＳ Ｐゴシック" w:eastAsia="ＭＳ Ｐゴシック" w:hAnsi="ＭＳ Ｐゴシック" w:cs="ＭＳ Ｐゴシック"/>
          <w:kern w:val="0"/>
          <w:sz w:val="24"/>
          <w14:ligatures w14:val="none"/>
        </w:rPr>
        <w:t>：遺伝子。IDH2の病原性変異は、IDH1よりもまれに紡錘細胞血管腫およびマフッチ症候群に見られる。[g]</w:t>
      </w:r>
    </w:p>
    <w:p w14:paraId="0990CAD2"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IH</w:t>
      </w:r>
      <w:r w:rsidRPr="00830BD1">
        <w:rPr>
          <w:rFonts w:ascii="ＭＳ Ｐゴシック" w:eastAsia="ＭＳ Ｐゴシック" w:hAnsi="ＭＳ Ｐゴシック" w:cs="ＭＳ Ｐゴシック"/>
          <w:kern w:val="0"/>
          <w:sz w:val="24"/>
          <w14:ligatures w14:val="none"/>
        </w:rPr>
        <w:t>：Infantile hemangioma（乳児血管腫）を参照。[a]</w:t>
      </w:r>
    </w:p>
    <w:p w14:paraId="12C194A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IKBKG(NEMO)</w:t>
      </w:r>
      <w:r w:rsidRPr="00830BD1">
        <w:rPr>
          <w:rFonts w:ascii="ＭＳ Ｐゴシック" w:eastAsia="ＭＳ Ｐゴシック" w:hAnsi="ＭＳ Ｐゴシック" w:cs="ＭＳ Ｐゴシック"/>
          <w:kern w:val="0"/>
          <w:sz w:val="24"/>
          <w14:ligatures w14:val="none"/>
        </w:rPr>
        <w:t>：血管奇形に関連する遺伝子。IKBKGの病原性変異はリンパ浮腫を伴う骨硬化症に見られる。[g]</w:t>
      </w:r>
    </w:p>
    <w:p w14:paraId="2770DDFB" w14:textId="4803295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Infantile hemangioma（乳児血管腫）</w:t>
      </w:r>
      <w:r w:rsidRPr="00830BD1">
        <w:rPr>
          <w:rFonts w:ascii="ＭＳ Ｐゴシック" w:eastAsia="ＭＳ Ｐゴシック" w:hAnsi="ＭＳ Ｐゴシック" w:cs="ＭＳ Ｐゴシック"/>
          <w:kern w:val="0"/>
          <w:sz w:val="24"/>
          <w14:ligatures w14:val="none"/>
        </w:rPr>
        <w:t>：早期増殖と自然退縮という特徴的な自然経過を持つ最も頻繁に見られる良性血管腫瘍。この腫瘍は典型的に</w:t>
      </w:r>
      <w:r w:rsidR="00C55669">
        <w:rPr>
          <w:rFonts w:ascii="ＭＳ Ｐゴシック" w:eastAsia="ＭＳ Ｐゴシック" w:hAnsi="ＭＳ Ｐゴシック" w:cs="ＭＳ Ｐゴシック" w:hint="eastAsia"/>
          <w:kern w:val="0"/>
          <w:sz w:val="24"/>
          <w14:ligatures w14:val="none"/>
        </w:rPr>
        <w:t>β</w:t>
      </w:r>
      <w:r w:rsidRPr="00830BD1">
        <w:rPr>
          <w:rFonts w:ascii="ＭＳ Ｐゴシック" w:eastAsia="ＭＳ Ｐゴシック" w:hAnsi="ＭＳ Ｐゴシック" w:cs="ＭＳ Ｐゴシック"/>
          <w:kern w:val="0"/>
          <w:sz w:val="24"/>
          <w14:ligatures w14:val="none"/>
        </w:rPr>
        <w:t>ブロッカー療法</w:t>
      </w:r>
      <w:r w:rsidR="00C55669">
        <w:rPr>
          <w:rFonts w:ascii="ＭＳ Ｐゴシック" w:eastAsia="ＭＳ Ｐゴシック" w:hAnsi="ＭＳ Ｐゴシック" w:cs="ＭＳ Ｐゴシック" w:hint="eastAsia"/>
          <w:kern w:val="0"/>
          <w:sz w:val="24"/>
          <w14:ligatures w14:val="none"/>
        </w:rPr>
        <w:t>（プロプラノロール、へマンジオル）</w:t>
      </w:r>
      <w:r w:rsidRPr="00830BD1">
        <w:rPr>
          <w:rFonts w:ascii="ＭＳ Ｐゴシック" w:eastAsia="ＭＳ Ｐゴシック" w:hAnsi="ＭＳ Ｐゴシック" w:cs="ＭＳ Ｐゴシック"/>
          <w:kern w:val="0"/>
          <w:sz w:val="24"/>
          <w14:ligatures w14:val="none"/>
        </w:rPr>
        <w:t>で改善する。免疫組織化学的には、IH内皮細胞は通常GLUT-1免疫反応性を示す。IHのサブセットには局所性および分節性の分布パターンが含まれる。ほとんどのIHは皮膚および皮下に発生するが、気道や肝臓などの他の部位も関与することがある。一部の症例はPHACEやLUMBAR症候群などの皮膚外疾患に関連している。[t]</w:t>
      </w:r>
    </w:p>
    <w:p w14:paraId="30009DB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Infantile hemangioma with Minimal/Arrested growth (IH-MAG)（最小/停止成長を伴う乳児血管腫）</w:t>
      </w:r>
      <w:r w:rsidRPr="00830BD1">
        <w:rPr>
          <w:rFonts w:ascii="ＭＳ Ｐゴシック" w:eastAsia="ＭＳ Ｐゴシック" w:hAnsi="ＭＳ Ｐゴシック" w:cs="ＭＳ Ｐゴシック"/>
          <w:kern w:val="0"/>
          <w:sz w:val="24"/>
          <w14:ligatures w14:val="none"/>
        </w:rPr>
        <w:t>：「退縮性血管腫」とも呼ばれることもあり、この用語は乳幼児期に成長する大多数のIHとは異なり、最小または無増殖期を持つ乳児血管腫を記述する。[t]</w:t>
      </w:r>
    </w:p>
    <w:p w14:paraId="22AEF316"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INR</w:t>
      </w:r>
      <w:r w:rsidRPr="00830BD1">
        <w:rPr>
          <w:rFonts w:ascii="ＭＳ Ｐゴシック" w:eastAsia="ＭＳ Ｐゴシック" w:hAnsi="ＭＳ Ｐゴシック" w:cs="ＭＳ Ｐゴシック"/>
          <w:kern w:val="0"/>
          <w:sz w:val="24"/>
          <w14:ligatures w14:val="none"/>
        </w:rPr>
        <w:t>：国際標準化比。[a]</w:t>
      </w:r>
    </w:p>
    <w:p w14:paraId="2CB04DAA" w14:textId="63C653B2"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Intramuscular Fast-Flow Vascular Anomaly（筋肉内</w:t>
      </w:r>
      <w:r w:rsidR="00C55669">
        <w:rPr>
          <w:rFonts w:ascii="ＭＳ Ｐゴシック" w:eastAsia="ＭＳ Ｐゴシック" w:hAnsi="ＭＳ Ｐゴシック" w:cs="ＭＳ Ｐゴシック"/>
          <w:b/>
          <w:bCs/>
          <w:kern w:val="0"/>
          <w:sz w:val="24"/>
          <w14:ligatures w14:val="none"/>
        </w:rPr>
        <w:t>高流速型</w:t>
      </w:r>
      <w:r w:rsidRPr="00830BD1">
        <w:rPr>
          <w:rFonts w:ascii="ＭＳ Ｐゴシック" w:eastAsia="ＭＳ Ｐゴシック" w:hAnsi="ＭＳ Ｐゴシック" w:cs="ＭＳ Ｐゴシック"/>
          <w:b/>
          <w:bCs/>
          <w:kern w:val="0"/>
          <w:sz w:val="24"/>
          <w14:ligatures w14:val="none"/>
        </w:rPr>
        <w:t>血管異常）</w:t>
      </w:r>
      <w:r w:rsidRPr="00830BD1">
        <w:rPr>
          <w:rFonts w:ascii="ＭＳ Ｐゴシック" w:eastAsia="ＭＳ Ｐゴシック" w:hAnsi="ＭＳ Ｐゴシック" w:cs="ＭＳ Ｐゴシック"/>
          <w:kern w:val="0"/>
          <w:sz w:val="24"/>
          <w14:ligatures w14:val="none"/>
        </w:rPr>
        <w:t>：古い用語「筋肉内毛細血管型血管腫」を置き換える更新された分類の新しい用語。血管造影での早期静脈充填の欠如によってAVMと区別される。MAP2K1およびKRAS遺伝子の体細胞病原性変異に関連している。[t]</w:t>
      </w:r>
    </w:p>
    <w:p w14:paraId="02A02EDB" w14:textId="4DCAA790"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Intramuscular Hemangioma（筋肉内血管腫）</w:t>
      </w:r>
      <w:r w:rsidRPr="00830BD1">
        <w:rPr>
          <w:rFonts w:ascii="ＭＳ Ｐゴシック" w:eastAsia="ＭＳ Ｐゴシック" w:hAnsi="ＭＳ Ｐゴシック" w:cs="ＭＳ Ｐゴシック"/>
          <w:kern w:val="0"/>
          <w:sz w:val="24"/>
          <w14:ligatures w14:val="none"/>
        </w:rPr>
        <w:t>：この用語は一般的に、全体または大部分が骨格筋内にある</w:t>
      </w:r>
      <w:r w:rsidR="00C55669">
        <w:rPr>
          <w:rFonts w:ascii="ＭＳ Ｐゴシック" w:eastAsia="ＭＳ Ｐゴシック" w:hAnsi="ＭＳ Ｐゴシック" w:cs="ＭＳ Ｐゴシック"/>
          <w:kern w:val="0"/>
          <w:sz w:val="24"/>
          <w14:ligatures w14:val="none"/>
        </w:rPr>
        <w:t>低流速型脈管奇形</w:t>
      </w:r>
      <w:r w:rsidRPr="00830BD1">
        <w:rPr>
          <w:rFonts w:ascii="ＭＳ Ｐゴシック" w:eastAsia="ＭＳ Ｐゴシック" w:hAnsi="ＭＳ Ｐゴシック" w:cs="ＭＳ Ｐゴシック"/>
          <w:kern w:val="0"/>
          <w:sz w:val="24"/>
          <w14:ligatures w14:val="none"/>
        </w:rPr>
        <w:t>、最も多くは静脈奇形を記述するために使用される。そのため、これは定義された診断ではなく、時に筋肉内から他の</w:t>
      </w:r>
      <w:r w:rsidR="00826F41">
        <w:rPr>
          <w:rFonts w:ascii="ＭＳ Ｐゴシック" w:eastAsia="ＭＳ Ｐゴシック" w:hAnsi="ＭＳ Ｐゴシック" w:cs="ＭＳ Ｐゴシック"/>
          <w:kern w:val="0"/>
          <w:sz w:val="24"/>
          <w14:ligatures w14:val="none"/>
        </w:rPr>
        <w:t>低流速型</w:t>
      </w:r>
      <w:r w:rsidRPr="00830BD1">
        <w:rPr>
          <w:rFonts w:ascii="ＭＳ Ｐゴシック" w:eastAsia="ＭＳ Ｐゴシック" w:hAnsi="ＭＳ Ｐゴシック" w:cs="ＭＳ Ｐゴシック"/>
          <w:kern w:val="0"/>
          <w:sz w:val="24"/>
          <w14:ligatures w14:val="none"/>
        </w:rPr>
        <w:t>奇形を区別するために使用される場合がある。この状況での血管腫という用語の使用は、それが血管奇形であるため推奨されない。代わりに筋肉内静脈奇形または筋肉内血管奇形を使用すべきである。[t]</w:t>
      </w:r>
    </w:p>
    <w:p w14:paraId="56322E98"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Intraosseous Hemangioma（骨内血管腫）</w:t>
      </w:r>
      <w:r w:rsidRPr="00830BD1">
        <w:rPr>
          <w:rFonts w:ascii="ＭＳ Ｐゴシック" w:eastAsia="ＭＳ Ｐゴシック" w:hAnsi="ＭＳ Ｐゴシック" w:cs="ＭＳ Ｐゴシック"/>
          <w:kern w:val="0"/>
          <w:sz w:val="24"/>
          <w14:ligatures w14:val="none"/>
        </w:rPr>
        <w:t>：このラベルを付けられた病変のほとんどは静脈奇形であり、したがって「骨内静脈奇形」とより正確に呼ばれるべきである。[t]</w:t>
      </w:r>
    </w:p>
    <w:p w14:paraId="5E326F69"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Intravascular papillary endothelial hyperplasia（血管内乳頭状内皮過形成）</w:t>
      </w:r>
      <w:r w:rsidRPr="00830BD1">
        <w:rPr>
          <w:rFonts w:ascii="ＭＳ Ｐゴシック" w:eastAsia="ＭＳ Ｐゴシック" w:hAnsi="ＭＳ Ｐゴシック" w:cs="ＭＳ Ｐゴシック"/>
          <w:kern w:val="0"/>
          <w:sz w:val="24"/>
          <w14:ligatures w14:val="none"/>
        </w:rPr>
        <w:t>：良性血管腫瘍の特定のタイプ。[t]</w:t>
      </w:r>
    </w:p>
    <w:p w14:paraId="4FE8F918"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Isolated (vascular) Lesion（孤立性（血管性）病変）</w:t>
      </w:r>
      <w:r w:rsidRPr="00830BD1">
        <w:rPr>
          <w:rFonts w:ascii="ＭＳ Ｐゴシック" w:eastAsia="ＭＳ Ｐゴシック" w:hAnsi="ＭＳ Ｐゴシック" w:cs="ＭＳ Ｐゴシック"/>
          <w:kern w:val="0"/>
          <w:sz w:val="24"/>
          <w14:ligatures w14:val="none"/>
        </w:rPr>
        <w:t>：症候群の中にある病変とは対照的に、他の血管性または他の病変の文脈ではなく単独で存在する血管性病変。</w:t>
      </w:r>
    </w:p>
    <w:p w14:paraId="37A8E16A"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JPHT</w:t>
      </w:r>
      <w:r w:rsidRPr="00830BD1">
        <w:rPr>
          <w:rFonts w:ascii="ＭＳ Ｐゴシック" w:eastAsia="ＭＳ Ｐゴシック" w:hAnsi="ＭＳ Ｐゴシック" w:cs="ＭＳ Ｐゴシック"/>
          <w:kern w:val="0"/>
          <w:sz w:val="24"/>
          <w14:ligatures w14:val="none"/>
        </w:rPr>
        <w:t>：Juvenile polyposis hemorrhagic telangiectasia（若年性ポリープ症出血性毛細血管拡張症）を参照。[a]</w:t>
      </w:r>
    </w:p>
    <w:p w14:paraId="64DC7539" w14:textId="77777777" w:rsidR="00830BD1" w:rsidRPr="00830BD1" w:rsidRDefault="00830BD1" w:rsidP="00830BD1">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830BD1">
        <w:rPr>
          <w:rFonts w:ascii="ＭＳ Ｐゴシック" w:eastAsia="ＭＳ Ｐゴシック" w:hAnsi="ＭＳ Ｐゴシック" w:cs="ＭＳ Ｐゴシック"/>
          <w:b/>
          <w:bCs/>
          <w:kern w:val="0"/>
          <w:sz w:val="27"/>
          <w:szCs w:val="27"/>
          <w14:ligatures w14:val="none"/>
        </w:rPr>
        <w:t>K</w:t>
      </w:r>
    </w:p>
    <w:p w14:paraId="788A041D"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lastRenderedPageBreak/>
        <w:t>Kaposi sarcoma（カポジ肉腫）</w:t>
      </w:r>
      <w:r w:rsidRPr="00830BD1">
        <w:rPr>
          <w:rFonts w:ascii="ＭＳ Ｐゴシック" w:eastAsia="ＭＳ Ｐゴシック" w:hAnsi="ＭＳ Ｐゴシック" w:cs="ＭＳ Ｐゴシック"/>
          <w:kern w:val="0"/>
          <w:sz w:val="24"/>
          <w14:ligatures w14:val="none"/>
        </w:rPr>
        <w:t>：局所進行性または境界性血管腫瘍の特定のタイプ。[t]</w:t>
      </w:r>
    </w:p>
    <w:p w14:paraId="61CCC8C4" w14:textId="653115A5"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Kaposiform Hemangioendothelioma (KHE)（カポジ</w:t>
      </w:r>
      <w:r w:rsidR="009A7ADD">
        <w:rPr>
          <w:rFonts w:ascii="ＭＳ Ｐゴシック" w:eastAsia="ＭＳ Ｐゴシック" w:hAnsi="ＭＳ Ｐゴシック" w:cs="ＭＳ Ｐゴシック" w:hint="eastAsia"/>
          <w:b/>
          <w:bCs/>
          <w:kern w:val="0"/>
          <w:sz w:val="24"/>
          <w14:ligatures w14:val="none"/>
        </w:rPr>
        <w:t>型</w:t>
      </w:r>
      <w:r w:rsidRPr="00830BD1">
        <w:rPr>
          <w:rFonts w:ascii="ＭＳ Ｐゴシック" w:eastAsia="ＭＳ Ｐゴシック" w:hAnsi="ＭＳ Ｐゴシック" w:cs="ＭＳ Ｐゴシック"/>
          <w:b/>
          <w:bCs/>
          <w:kern w:val="0"/>
          <w:sz w:val="24"/>
          <w14:ligatures w14:val="none"/>
        </w:rPr>
        <w:t>血管内皮腫</w:t>
      </w:r>
      <w:r w:rsidR="009A7ADD">
        <w:rPr>
          <w:rFonts w:ascii="ＭＳ Ｐゴシック" w:eastAsia="ＭＳ Ｐゴシック" w:hAnsi="ＭＳ Ｐゴシック" w:cs="ＭＳ Ｐゴシック" w:hint="eastAsia"/>
          <w:b/>
          <w:bCs/>
          <w:kern w:val="0"/>
          <w:sz w:val="24"/>
          <w14:ligatures w14:val="none"/>
        </w:rPr>
        <w:t>、カポジ肉腫様血管内皮細胞腫</w:t>
      </w:r>
      <w:r w:rsidRPr="00830BD1">
        <w:rPr>
          <w:rFonts w:ascii="ＭＳ Ｐゴシック" w:eastAsia="ＭＳ Ｐゴシック" w:hAnsi="ＭＳ Ｐゴシック" w:cs="ＭＳ Ｐゴシック"/>
          <w:b/>
          <w:bCs/>
          <w:kern w:val="0"/>
          <w:sz w:val="24"/>
          <w14:ligatures w14:val="none"/>
        </w:rPr>
        <w:t>）</w:t>
      </w:r>
      <w:r w:rsidRPr="00830BD1">
        <w:rPr>
          <w:rFonts w:ascii="ＭＳ Ｐゴシック" w:eastAsia="ＭＳ Ｐゴシック" w:hAnsi="ＭＳ Ｐゴシック" w:cs="ＭＳ Ｐゴシック"/>
          <w:kern w:val="0"/>
          <w:sz w:val="24"/>
          <w14:ligatures w14:val="none"/>
        </w:rPr>
        <w:t>：典型的に乳児期または幼児期初期に診断される稀な血管腫瘍で、一部の症例は出生時に存在する。これは、主に関連する消費性凝固障害（カサバッハ-メリット現象（KMP））による高い潜在的罹患率を伴う攻撃的な疾患であり、この障害は重度の血小板減少症、低フィブリノゲン血症、およびD-ダイマー高値を特徴とする。KHEと房状血管腫は現在、同じ疾患スペクトルの一部と見なされている。[t]</w:t>
      </w:r>
    </w:p>
    <w:p w14:paraId="083EE731" w14:textId="05993E7A"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Kaposiform Lymphangiomatosis (KLA)（カポジ</w:t>
      </w:r>
      <w:r w:rsidR="009A7ADD">
        <w:rPr>
          <w:rFonts w:ascii="ＭＳ Ｐゴシック" w:eastAsia="ＭＳ Ｐゴシック" w:hAnsi="ＭＳ Ｐゴシック" w:cs="ＭＳ Ｐゴシック" w:hint="eastAsia"/>
          <w:b/>
          <w:bCs/>
          <w:kern w:val="0"/>
          <w:sz w:val="24"/>
          <w14:ligatures w14:val="none"/>
        </w:rPr>
        <w:t>型</w:t>
      </w:r>
      <w:r w:rsidRPr="00830BD1">
        <w:rPr>
          <w:rFonts w:ascii="ＭＳ Ｐゴシック" w:eastAsia="ＭＳ Ｐゴシック" w:hAnsi="ＭＳ Ｐゴシック" w:cs="ＭＳ Ｐゴシック"/>
          <w:b/>
          <w:bCs/>
          <w:kern w:val="0"/>
          <w:sz w:val="24"/>
          <w14:ligatures w14:val="none"/>
        </w:rPr>
        <w:t>リンパ管腫症）</w:t>
      </w:r>
      <w:r w:rsidRPr="00830BD1">
        <w:rPr>
          <w:rFonts w:ascii="ＭＳ Ｐゴシック" w:eastAsia="ＭＳ Ｐゴシック" w:hAnsi="ＭＳ Ｐゴシック" w:cs="ＭＳ Ｐゴシック"/>
          <w:kern w:val="0"/>
          <w:sz w:val="24"/>
          <w14:ligatures w14:val="none"/>
        </w:rPr>
        <w:t>：全身性リンパ管異常との一部重複がある複合リンパ管異常のサブタイプ。顕微鏡的に過剰な、拡張した、異常に形成されたリンパ管チャネルが散在する、変動的に管腔化し、しばしばヘモジデリン沈着した紡錘形リンパ管内皮細胞のクラスターを伴うことを特徴とする稀な進行性疾患。KLAは通常小児期に呼吸器症状、出血、および皮下腫瘤で発症する。KLAの潜在的合併症には血小板減少症および出血が含まれる。NRASの体細胞病原性変異がKLAで確認されている。[s]</w:t>
      </w:r>
    </w:p>
    <w:p w14:paraId="7037EA10" w14:textId="57F54832"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roofErr w:type="spellStart"/>
      <w:r w:rsidRPr="00830BD1">
        <w:rPr>
          <w:rFonts w:ascii="ＭＳ Ｐゴシック" w:eastAsia="ＭＳ Ｐゴシック" w:hAnsi="ＭＳ Ｐゴシック" w:cs="ＭＳ Ｐゴシック"/>
          <w:b/>
          <w:bCs/>
          <w:kern w:val="0"/>
          <w:sz w:val="24"/>
          <w14:ligatures w14:val="none"/>
        </w:rPr>
        <w:t>Kasabach</w:t>
      </w:r>
      <w:proofErr w:type="spellEnd"/>
      <w:r w:rsidRPr="00830BD1">
        <w:rPr>
          <w:rFonts w:ascii="ＭＳ Ｐゴシック" w:eastAsia="ＭＳ Ｐゴシック" w:hAnsi="ＭＳ Ｐゴシック" w:cs="ＭＳ Ｐゴシック"/>
          <w:b/>
          <w:bCs/>
          <w:kern w:val="0"/>
          <w:sz w:val="24"/>
          <w14:ligatures w14:val="none"/>
        </w:rPr>
        <w:t>-Merritt Phenomenon（カサバッハ</w:t>
      </w:r>
      <w:r w:rsidR="009A7ADD">
        <w:rPr>
          <w:rFonts w:ascii="ＭＳ Ｐゴシック" w:eastAsia="ＭＳ Ｐゴシック" w:hAnsi="ＭＳ Ｐゴシック" w:cs="ＭＳ Ｐゴシック" w:hint="eastAsia"/>
          <w:b/>
          <w:bCs/>
          <w:kern w:val="0"/>
          <w:sz w:val="24"/>
          <w14:ligatures w14:val="none"/>
        </w:rPr>
        <w:t>・</w:t>
      </w:r>
      <w:r w:rsidRPr="00830BD1">
        <w:rPr>
          <w:rFonts w:ascii="ＭＳ Ｐゴシック" w:eastAsia="ＭＳ Ｐゴシック" w:hAnsi="ＭＳ Ｐゴシック" w:cs="ＭＳ Ｐゴシック"/>
          <w:b/>
          <w:bCs/>
          <w:kern w:val="0"/>
          <w:sz w:val="24"/>
          <w14:ligatures w14:val="none"/>
        </w:rPr>
        <w:t>メリット現象）</w:t>
      </w:r>
      <w:r w:rsidRPr="00830BD1">
        <w:rPr>
          <w:rFonts w:ascii="ＭＳ Ｐゴシック" w:eastAsia="ＭＳ Ｐゴシック" w:hAnsi="ＭＳ Ｐゴシック" w:cs="ＭＳ Ｐゴシック"/>
          <w:kern w:val="0"/>
          <w:sz w:val="24"/>
          <w14:ligatures w14:val="none"/>
        </w:rPr>
        <w:t>：通常KHEまたは房状血管腫の文脈で乳幼児に発生する重度の血小板減少症および低フィブリノゲン血症で、しばしば血小板捕捉、凝固因子消費、およびD-ダイマー上昇を伴う。[e][s]</w:t>
      </w:r>
    </w:p>
    <w:p w14:paraId="2C1B488C"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KHE</w:t>
      </w:r>
      <w:r w:rsidRPr="00830BD1">
        <w:rPr>
          <w:rFonts w:ascii="ＭＳ Ｐゴシック" w:eastAsia="ＭＳ Ｐゴシック" w:hAnsi="ＭＳ Ｐゴシック" w:cs="ＭＳ Ｐゴシック"/>
          <w:kern w:val="0"/>
          <w:sz w:val="24"/>
          <w14:ligatures w14:val="none"/>
        </w:rPr>
        <w:t>：Kaposiform Hemangioendothelioma（カポジ様血管内皮腫）を参照。[b]</w:t>
      </w:r>
    </w:p>
    <w:p w14:paraId="2DBAE985"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KIF11</w:t>
      </w:r>
      <w:r w:rsidRPr="00830BD1">
        <w:rPr>
          <w:rFonts w:ascii="ＭＳ Ｐゴシック" w:eastAsia="ＭＳ Ｐゴシック" w:hAnsi="ＭＳ Ｐゴシック" w:cs="ＭＳ Ｐゴシック"/>
          <w:kern w:val="0"/>
          <w:sz w:val="24"/>
          <w14:ligatures w14:val="none"/>
        </w:rPr>
        <w:t>：遺伝子。KIF11の病原性変異は、脈絡網膜症の有無にかかわらず小頭症、リンパ浮腫、または精神遅滞症候群に見られる。[g]</w:t>
      </w:r>
    </w:p>
    <w:p w14:paraId="769D51CE" w14:textId="77777777" w:rsidR="00830BD1" w:rsidRPr="00830BD1" w:rsidRDefault="00830BD1" w:rsidP="00830BD1">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r w:rsidRPr="00830BD1">
        <w:rPr>
          <w:rFonts w:ascii="ＭＳ Ｐゴシック" w:eastAsia="ＭＳ Ｐゴシック" w:hAnsi="ＭＳ Ｐゴシック" w:cs="ＭＳ Ｐゴシック"/>
          <w:b/>
          <w:bCs/>
          <w:kern w:val="0"/>
          <w:sz w:val="24"/>
          <w14:ligatures w14:val="none"/>
        </w:rPr>
        <w:t>KLA</w:t>
      </w:r>
      <w:r w:rsidRPr="00830BD1">
        <w:rPr>
          <w:rFonts w:ascii="ＭＳ Ｐゴシック" w:eastAsia="ＭＳ Ｐゴシック" w:hAnsi="ＭＳ Ｐゴシック" w:cs="ＭＳ Ｐゴシック"/>
          <w:kern w:val="0"/>
          <w:sz w:val="24"/>
          <w14:ligatures w14:val="none"/>
        </w:rPr>
        <w:t>：Kaposiform Lymphangiomatosis（カポジ様リンパ管腫症）を参照。[a]</w:t>
      </w:r>
    </w:p>
    <w:p w14:paraId="7100036B" w14:textId="1798C68E" w:rsidR="009564B1" w:rsidRDefault="009A7ADD" w:rsidP="009564B1">
      <w:pPr>
        <w:pStyle w:val="Web"/>
      </w:pPr>
      <w:r>
        <w:rPr>
          <w:rStyle w:val="aa"/>
        </w:rPr>
        <w:t>Klippel-</w:t>
      </w:r>
      <w:proofErr w:type="spellStart"/>
      <w:r>
        <w:rPr>
          <w:rStyle w:val="aa"/>
        </w:rPr>
        <w:t>Trenaunay</w:t>
      </w:r>
      <w:proofErr w:type="spellEnd"/>
      <w:r w:rsidR="009564B1">
        <w:rPr>
          <w:rStyle w:val="aa"/>
        </w:rPr>
        <w:t xml:space="preserve"> Syndrome (KTS)（クリッペル・トレノネー症候群）</w:t>
      </w:r>
      <w:r w:rsidR="009564B1">
        <w:t>: CM+VM +/- LM + 四肢過成長の組み合わせを表す用語。遺伝的に均一な診断ではない。重症例の多くはPIK3CAの体細胞性病的バリアントによるもので、現在はPIK3CA-related overgrowth spectrum (PROS)の一部として認識されている。KTSの定義に似た他の症例はGNAQ/GNA11体細胞性病的バリアントによるもので、多くの場合、diffuse capillary malformation with overgrowth (DCMO)の診断に最も適合する。過成長と血管性母斑が高流量血管奇形と関連する他の症例は「Parkes Weber syndrome」として最も適合し、別の診断的実体である。 注：Klippel-</w:t>
      </w:r>
      <w:proofErr w:type="spellStart"/>
      <w:r w:rsidR="009564B1">
        <w:t>Trenaunay</w:t>
      </w:r>
      <w:proofErr w:type="spellEnd"/>
      <w:r w:rsidR="009564B1">
        <w:t>-Weber Syndromeという用語は正しくない。小児科文献で広く使用されていたが、これは二つの異なる症候群、Klippel-</w:t>
      </w:r>
      <w:proofErr w:type="spellStart"/>
      <w:r w:rsidR="009564B1">
        <w:t>Trenaunay</w:t>
      </w:r>
      <w:proofErr w:type="spellEnd"/>
      <w:r w:rsidR="009564B1">
        <w:t>とParkes Weberを混同したもので、使用すべきではない。[e][s]</w:t>
      </w:r>
    </w:p>
    <w:p w14:paraId="28900C98" w14:textId="77777777" w:rsidR="009564B1" w:rsidRDefault="009564B1" w:rsidP="009564B1">
      <w:pPr>
        <w:pStyle w:val="Web"/>
      </w:pPr>
      <w:r>
        <w:rPr>
          <w:rStyle w:val="aa"/>
        </w:rPr>
        <w:t>KMP</w:t>
      </w:r>
      <w:r>
        <w:t xml:space="preserve">: </w:t>
      </w:r>
      <w:proofErr w:type="spellStart"/>
      <w:r>
        <w:t>Kasabach</w:t>
      </w:r>
      <w:proofErr w:type="spellEnd"/>
      <w:r>
        <w:t>-Merritt phenomenon参照。[a]</w:t>
      </w:r>
    </w:p>
    <w:p w14:paraId="393FEC46" w14:textId="77777777" w:rsidR="009564B1" w:rsidRDefault="009564B1" w:rsidP="009564B1">
      <w:pPr>
        <w:pStyle w:val="Web"/>
      </w:pPr>
      <w:r>
        <w:rPr>
          <w:rStyle w:val="aa"/>
        </w:rPr>
        <w:t>KRIT1</w:t>
      </w:r>
      <w:r>
        <w:t>: 遺伝子。KRIT1の病的バリアントはCerebral Cavernous Malformation Type 1 (CCM1)に見られる。[g]</w:t>
      </w:r>
    </w:p>
    <w:p w14:paraId="64581717" w14:textId="77777777" w:rsidR="009564B1" w:rsidRDefault="009564B1" w:rsidP="009564B1">
      <w:pPr>
        <w:pStyle w:val="Web"/>
      </w:pPr>
      <w:r>
        <w:rPr>
          <w:rStyle w:val="aa"/>
        </w:rPr>
        <w:t>KTS</w:t>
      </w:r>
      <w:r>
        <w:t>: Klippel-</w:t>
      </w:r>
      <w:proofErr w:type="spellStart"/>
      <w:r>
        <w:t>Trenaunay</w:t>
      </w:r>
      <w:proofErr w:type="spellEnd"/>
      <w:r>
        <w:t xml:space="preserve"> Syndrome参照</w:t>
      </w:r>
    </w:p>
    <w:p w14:paraId="227AA925" w14:textId="77777777" w:rsidR="009564B1" w:rsidRDefault="009564B1" w:rsidP="009564B1">
      <w:pPr>
        <w:pStyle w:val="Web"/>
      </w:pPr>
      <w:r>
        <w:rPr>
          <w:rStyle w:val="aa"/>
        </w:rPr>
        <w:t>LIC</w:t>
      </w:r>
      <w:r>
        <w:t xml:space="preserve">: Localized intravascular coagulopathy（限局性血管内凝固）。大きな低流速血管奇形で凝固因子の局所消費により見られる現象。通常、低フィブリノゲンとともにD-ダイマーの高レベルが観察される。chronic </w:t>
      </w:r>
      <w:r>
        <w:lastRenderedPageBreak/>
        <w:t>consumptive coagulopathy (CCC)とも呼ばれる。これは</w:t>
      </w:r>
      <w:proofErr w:type="spellStart"/>
      <w:r>
        <w:t>Kasabach</w:t>
      </w:r>
      <w:proofErr w:type="spellEnd"/>
      <w:r>
        <w:t>-Merritt phenomenonとは異なる実体であることに注意。[t]</w:t>
      </w:r>
    </w:p>
    <w:p w14:paraId="56B7B779" w14:textId="77777777" w:rsidR="009564B1" w:rsidRDefault="009564B1" w:rsidP="009564B1">
      <w:pPr>
        <w:pStyle w:val="Web"/>
      </w:pPr>
      <w:r>
        <w:rPr>
          <w:rStyle w:val="aa"/>
        </w:rPr>
        <w:t>Limb CM + Congenital Non-progressive Limb Overgrowth（四肢CM + 先天性非進行性四肢過成長）</w:t>
      </w:r>
      <w:r>
        <w:t>: 四肢の毛細血管奇形で、過成長を伴う。GNA11の病的バリアントがこの疾患に関連している。[t]</w:t>
      </w:r>
    </w:p>
    <w:p w14:paraId="61067E4A" w14:textId="77777777" w:rsidR="009564B1" w:rsidRDefault="009564B1" w:rsidP="009564B1">
      <w:pPr>
        <w:pStyle w:val="Web"/>
      </w:pPr>
      <w:r>
        <w:rPr>
          <w:rStyle w:val="aa"/>
        </w:rPr>
        <w:t>Littoral Cell Hemangioma of the Spleen（脾臓の瀕海細胞血管腫）</w:t>
      </w:r>
      <w:r>
        <w:t>: 特定のタイプの良性血管腫瘍。[t]</w:t>
      </w:r>
    </w:p>
    <w:p w14:paraId="5127B4D9" w14:textId="77777777" w:rsidR="009564B1" w:rsidRDefault="009564B1" w:rsidP="009564B1">
      <w:pPr>
        <w:pStyle w:val="Web"/>
      </w:pPr>
      <w:r>
        <w:rPr>
          <w:rStyle w:val="aa"/>
        </w:rPr>
        <w:t>LM</w:t>
      </w:r>
      <w:r>
        <w:t>: Lymphatic malformation参照。[a]</w:t>
      </w:r>
    </w:p>
    <w:p w14:paraId="7B51CC1C" w14:textId="77777777" w:rsidR="009564B1" w:rsidRDefault="009564B1" w:rsidP="009564B1">
      <w:pPr>
        <w:pStyle w:val="Web"/>
      </w:pPr>
      <w:r>
        <w:rPr>
          <w:rStyle w:val="aa"/>
        </w:rPr>
        <w:t>Lobular capillary hemangioma（小葉状毛細血管血管腫）</w:t>
      </w:r>
      <w:r>
        <w:t>: Pyogenic granuloma参照</w:t>
      </w:r>
    </w:p>
    <w:p w14:paraId="0C1041DD" w14:textId="77777777" w:rsidR="009564B1" w:rsidRDefault="009564B1" w:rsidP="009564B1">
      <w:pPr>
        <w:pStyle w:val="Web"/>
      </w:pPr>
      <w:r>
        <w:rPr>
          <w:rStyle w:val="aa"/>
        </w:rPr>
        <w:t>Low-resistance CM / CM with faster flow（低抵抗CM / より速い流れのCM）</w:t>
      </w:r>
      <w:r>
        <w:t>: 毛細血管奇形と速い流れの血管奇形の組み合わせを示す名前。毛細血管成分の流れは、より速い毛細血管再充満によって示されるように、他の毛細血管奇形よりも臨床的に速く見える。一部の症例では、他のCMサブタイプではめったに見られない染みの周辺での血管収縮も示す。これは更新された分類における新しいカテゴリー。このタイプのCMを持つ多くの患者はCM-AVMを持ち、このためにCM-AVMの頭字語が毛細血管奇形と速い流れの血管奇形の細分類に現れる。</w:t>
      </w:r>
    </w:p>
    <w:p w14:paraId="1776FEEB" w14:textId="77777777" w:rsidR="009564B1" w:rsidRDefault="009564B1" w:rsidP="009564B1">
      <w:pPr>
        <w:pStyle w:val="Web"/>
      </w:pPr>
      <w:r>
        <w:rPr>
          <w:rStyle w:val="aa"/>
        </w:rPr>
        <w:t>LUMBAR syndrome（LUMBARシンドローム）</w:t>
      </w:r>
      <w:r>
        <w:t>: 下半身乳児血管腫(L)およびその他の皮膚欠損、泌尿生殖器異常(U)および潰瘍、脊髄症(M)、骨変形(B)、直腸奇形および動脈異常(A)、直腸異常(R)の関連を示す頭字語。PELVIS症候群およびSACRAL症候群は同義語で、下半身分節性乳児血管腫に関連して見られる同じ異常群を説明している。[a][s]</w:t>
      </w:r>
    </w:p>
    <w:p w14:paraId="4B1E3D82" w14:textId="77777777" w:rsidR="009564B1" w:rsidRDefault="009564B1" w:rsidP="009564B1">
      <w:pPr>
        <w:pStyle w:val="Web"/>
      </w:pPr>
      <w:r>
        <w:rPr>
          <w:rStyle w:val="aa"/>
        </w:rPr>
        <w:t>LVM</w:t>
      </w:r>
      <w:r>
        <w:t>: Lymphatic-venous malformation（リンパ静脈奇形）。一方の血管タイプが優勢でない、リンパ管と静脈の両方の成分を持つ低流速血管奇形。[a]</w:t>
      </w:r>
    </w:p>
    <w:p w14:paraId="622A90A5" w14:textId="77777777" w:rsidR="009564B1" w:rsidRDefault="009564B1" w:rsidP="009564B1">
      <w:pPr>
        <w:pStyle w:val="Web"/>
      </w:pPr>
      <w:r>
        <w:rPr>
          <w:rStyle w:val="aa"/>
        </w:rPr>
        <w:t>Lymphangioma（リンパ管腫）</w:t>
      </w:r>
      <w:r>
        <w:t>: 歴史的にLymphatic Malformationの同義語として使用されてきた。この用語は使用すべきでなく、「リンパ管奇形」が正しい診断用語である。[t]</w:t>
      </w:r>
    </w:p>
    <w:p w14:paraId="15FC03C7" w14:textId="77777777" w:rsidR="009564B1" w:rsidRDefault="009564B1" w:rsidP="009564B1">
      <w:pPr>
        <w:pStyle w:val="Web"/>
      </w:pPr>
      <w:r>
        <w:rPr>
          <w:rStyle w:val="aa"/>
        </w:rPr>
        <w:t>Lymphatic hypertension（リンパ管高血圧）</w:t>
      </w:r>
      <w:r>
        <w:t>: リンパ系内の圧力上昇はリンパ排出障害または過剰なリンパ産生により引き起こされる可能性がある。この状態は体液蓄積を引き起こし、リンパ浮腫および組織腫脹につながる。</w:t>
      </w:r>
    </w:p>
    <w:p w14:paraId="0029AA1C" w14:textId="77777777" w:rsidR="009564B1" w:rsidRDefault="009564B1" w:rsidP="009564B1">
      <w:pPr>
        <w:pStyle w:val="Web"/>
      </w:pPr>
      <w:r>
        <w:rPr>
          <w:rStyle w:val="aa"/>
        </w:rPr>
        <w:t>Lymphatic malformation（リンパ管奇形）</w:t>
      </w:r>
      <w:r>
        <w:t>: リンパ系分化を伴う低流速血管奇形で、大嚢胞性、小嚢胞性、および混合に分類される。ほとんどのリンパ管奇形はPIK3CAの体細胞性病的バリアント、より稀にBRAFに関連している。[t]</w:t>
      </w:r>
    </w:p>
    <w:p w14:paraId="596FAC38" w14:textId="77777777" w:rsidR="009564B1" w:rsidRDefault="009564B1" w:rsidP="009564B1">
      <w:pPr>
        <w:pStyle w:val="Web"/>
      </w:pPr>
      <w:r>
        <w:rPr>
          <w:rStyle w:val="aa"/>
        </w:rPr>
        <w:t>Lymphedema-choanal atresia（リンパ浮腫-後鼻孔閉鎖症）</w:t>
      </w:r>
      <w:r>
        <w:t>: 後鼻孔閉鎖症に関連する下肢リンパ浮腫。PTPN14遺伝子変異と関連。[s]</w:t>
      </w:r>
    </w:p>
    <w:p w14:paraId="2C2EB517" w14:textId="77777777" w:rsidR="009564B1" w:rsidRDefault="009564B1" w:rsidP="009564B1">
      <w:pPr>
        <w:pStyle w:val="Web"/>
      </w:pPr>
      <w:r>
        <w:rPr>
          <w:rStyle w:val="aa"/>
        </w:rPr>
        <w:t>Lymphedema-Distichiasis（リンパ浮腫-重睫毛症）</w:t>
      </w:r>
      <w:r>
        <w:t>: まつげの重睫毛症に関連する下肢リンパ浮腫。FOXC2病的バリアントと関連し、常染色体優性パターンで遺伝する。[s]</w:t>
      </w:r>
    </w:p>
    <w:p w14:paraId="16E605EE" w14:textId="77777777" w:rsidR="009564B1" w:rsidRDefault="009564B1" w:rsidP="009564B1">
      <w:pPr>
        <w:pStyle w:val="Web"/>
      </w:pPr>
      <w:r>
        <w:rPr>
          <w:rStyle w:val="aa"/>
        </w:rPr>
        <w:t>M-CM</w:t>
      </w:r>
      <w:r>
        <w:t>: Macrocephaly Capillary malformation syndrome参照。[a]</w:t>
      </w:r>
    </w:p>
    <w:p w14:paraId="117E3562" w14:textId="77777777" w:rsidR="009564B1" w:rsidRDefault="009564B1" w:rsidP="009564B1">
      <w:pPr>
        <w:pStyle w:val="Web"/>
      </w:pPr>
      <w:r>
        <w:rPr>
          <w:rStyle w:val="aa"/>
        </w:rPr>
        <w:lastRenderedPageBreak/>
        <w:t>Macrocephaly Capillary malformation syndrome (M-CM)（巨頭毛細血管奇形症候群）</w:t>
      </w:r>
      <w:r>
        <w:t>: 現在M-CM症候群として知られ、上唇、鼻または前頭部の毛細血管奇形と巨頭および多様な頭蓋内神経血管障害の関連を表す。ほとんどの場合、PIK3CAの体細胞性病的バリアントによるが、同様の所見が時にPIK3CAの生殖細胞系病的バリアントでも見られる。[s]</w:t>
      </w:r>
    </w:p>
    <w:p w14:paraId="31D2B3BD" w14:textId="77777777" w:rsidR="009564B1" w:rsidRDefault="009564B1" w:rsidP="009564B1">
      <w:pPr>
        <w:pStyle w:val="Web"/>
      </w:pPr>
      <w:r>
        <w:rPr>
          <w:rStyle w:val="aa"/>
        </w:rPr>
        <w:t>Macrocystic LM（大嚢胞性リンパ管奇形）</w:t>
      </w:r>
      <w:r>
        <w:t>: 大嚢胞性リンパ管奇形。大きな嚢胞成分が優勢なLM。大嚢胞性と小嚢胞性LMの区別は主に硬化療法治療の反応性と治療薬の選択のために重要である。二つのタイプを区別する厳密な定義はなく、多くの病変は混合している。[t]</w:t>
      </w:r>
    </w:p>
    <w:p w14:paraId="7B4629E8" w14:textId="77777777" w:rsidR="009564B1" w:rsidRDefault="009564B1" w:rsidP="009564B1">
      <w:pPr>
        <w:pStyle w:val="Web"/>
      </w:pPr>
      <w:r>
        <w:rPr>
          <w:rStyle w:val="aa"/>
        </w:rPr>
        <w:t>Macrodactyly（巨指症）</w:t>
      </w:r>
      <w:r>
        <w:t>: PIK3CA-related overgrowth spectrum (PROS)の疾患の一つで、体細胞活性化病的バリアント、指の拡大が特徴。[t]</w:t>
      </w:r>
    </w:p>
    <w:p w14:paraId="4DC297BA" w14:textId="77777777" w:rsidR="009564B1" w:rsidRDefault="009564B1" w:rsidP="009564B1">
      <w:pPr>
        <w:pStyle w:val="Web"/>
      </w:pPr>
      <w:r>
        <w:rPr>
          <w:rStyle w:val="aa"/>
        </w:rPr>
        <w:t>Maffucci syndrome（マフッチ症候群）</w:t>
      </w:r>
      <w:r>
        <w:t>: 非遺伝性先天性疾患で、軟骨内腫、骨異常、紡錘細胞血管腫、およびIDH1および稀にIDH2の体細胞性病的バリアントの文脈における静脈異常を含む皮膚および骨格に影響を与える。悪性転化が発生する可能性がある。[e][s]</w:t>
      </w:r>
    </w:p>
    <w:p w14:paraId="3D438A5F" w14:textId="77777777" w:rsidR="009564B1" w:rsidRDefault="009564B1" w:rsidP="009564B1">
      <w:pPr>
        <w:pStyle w:val="Web"/>
      </w:pPr>
      <w:proofErr w:type="spellStart"/>
      <w:r>
        <w:rPr>
          <w:rStyle w:val="aa"/>
        </w:rPr>
        <w:t>Malcavernin</w:t>
      </w:r>
      <w:proofErr w:type="spellEnd"/>
      <w:r>
        <w:t>: 遺伝子。</w:t>
      </w:r>
      <w:proofErr w:type="spellStart"/>
      <w:r>
        <w:t>Malcavernin</w:t>
      </w:r>
      <w:proofErr w:type="spellEnd"/>
      <w:r>
        <w:t>の病的バリアントはCerebral Cavernous Malformation type 2 (CCM2)に見られる。[g]</w:t>
      </w:r>
    </w:p>
    <w:p w14:paraId="63202325" w14:textId="77777777" w:rsidR="009564B1" w:rsidRDefault="009564B1" w:rsidP="009564B1">
      <w:pPr>
        <w:pStyle w:val="Web"/>
      </w:pPr>
      <w:r>
        <w:rPr>
          <w:rStyle w:val="aa"/>
        </w:rPr>
        <w:t>MAP2K1</w:t>
      </w:r>
      <w:r>
        <w:t>: 遺伝子。MAP2K1の体細胞性病的バリアントは散発性AVMおよびAVFに見られる。[g]</w:t>
      </w:r>
    </w:p>
    <w:p w14:paraId="62F12AF7" w14:textId="77777777" w:rsidR="009564B1" w:rsidRDefault="009564B1" w:rsidP="009564B1">
      <w:pPr>
        <w:pStyle w:val="Web"/>
      </w:pPr>
      <w:r>
        <w:rPr>
          <w:rStyle w:val="aa"/>
        </w:rPr>
        <w:t>MAP3K3</w:t>
      </w:r>
      <w:r>
        <w:t>: 遺伝子。MAP3K3の体細胞性病的バリアントはVerrucous venous malformationに見られる。[g]</w:t>
      </w:r>
    </w:p>
    <w:p w14:paraId="590A2E7B" w14:textId="77777777" w:rsidR="009564B1" w:rsidRDefault="009564B1" w:rsidP="009564B1">
      <w:pPr>
        <w:pStyle w:val="Web"/>
      </w:pPr>
      <w:r>
        <w:rPr>
          <w:rStyle w:val="aa"/>
        </w:rPr>
        <w:t>MCAP</w:t>
      </w:r>
      <w:r>
        <w:t xml:space="preserve">: </w:t>
      </w:r>
      <w:proofErr w:type="spellStart"/>
      <w:r>
        <w:t>Megalencephaly</w:t>
      </w:r>
      <w:proofErr w:type="spellEnd"/>
      <w:r>
        <w:t>-capillary malformation-polymicrogyria参照。[a]</w:t>
      </w:r>
    </w:p>
    <w:p w14:paraId="76A5FBF9" w14:textId="77777777" w:rsidR="009564B1" w:rsidRDefault="009564B1" w:rsidP="009564B1">
      <w:pPr>
        <w:pStyle w:val="Web"/>
      </w:pPr>
      <w:proofErr w:type="spellStart"/>
      <w:r>
        <w:rPr>
          <w:rStyle w:val="aa"/>
        </w:rPr>
        <w:t>Megalencephaly</w:t>
      </w:r>
      <w:proofErr w:type="spellEnd"/>
      <w:r>
        <w:rPr>
          <w:rStyle w:val="aa"/>
        </w:rPr>
        <w:t>-Capillary Malformation-Polymicrogyria (MCAP)（巨脳毛細血管奇形多小脳回症）</w:t>
      </w:r>
      <w:r>
        <w:t>: PIK3CA-related overgrowth spectrumの一部で、臨床的に巨脳および脳異常に関連する。[a][t]</w:t>
      </w:r>
    </w:p>
    <w:p w14:paraId="58C070BF" w14:textId="77777777" w:rsidR="009564B1" w:rsidRDefault="009564B1" w:rsidP="009564B1">
      <w:pPr>
        <w:pStyle w:val="Web"/>
      </w:pPr>
      <w:r>
        <w:rPr>
          <w:rStyle w:val="aa"/>
        </w:rPr>
        <w:t>MICCAP</w:t>
      </w:r>
      <w:r>
        <w:t>: Microcephaly Capillary malformation syndrome参照。[a]</w:t>
      </w:r>
    </w:p>
    <w:p w14:paraId="69B241CD" w14:textId="77777777" w:rsidR="009564B1" w:rsidRDefault="009564B1" w:rsidP="009564B1">
      <w:pPr>
        <w:pStyle w:val="Web"/>
      </w:pPr>
      <w:r>
        <w:rPr>
          <w:rStyle w:val="aa"/>
        </w:rPr>
        <w:t>Microcephaly Capillary malformation syndrome (MICCAP)（小頭症毛細血管奇形症候群）</w:t>
      </w:r>
      <w:r>
        <w:t>: 異常に小さい頭のサイズ（小頭症）および毛細血管奇形。STAMBP遺伝子病的バリアントと関連。[s]</w:t>
      </w:r>
    </w:p>
    <w:p w14:paraId="76933D52" w14:textId="77777777" w:rsidR="009564B1" w:rsidRDefault="009564B1" w:rsidP="009564B1">
      <w:pPr>
        <w:pStyle w:val="Web"/>
      </w:pPr>
      <w:r>
        <w:rPr>
          <w:rStyle w:val="aa"/>
        </w:rPr>
        <w:t>Microcephaly with or without Chorioretinopathy, Lymphedema, or Mental Retardation syndrome（網脈絡膜症の有無にかかわらず小頭症、リンパ浮腫、または精神遅滞症候群）</w:t>
      </w:r>
      <w:r>
        <w:t>: KIF11遺伝子病的バリアントと関連する稀な常染色体優性疾患。[s]</w:t>
      </w:r>
    </w:p>
    <w:p w14:paraId="09A4698E" w14:textId="77777777" w:rsidR="009564B1" w:rsidRDefault="009564B1" w:rsidP="009564B1">
      <w:pPr>
        <w:pStyle w:val="Web"/>
      </w:pPr>
      <w:r>
        <w:rPr>
          <w:rStyle w:val="aa"/>
        </w:rPr>
        <w:t>Microcystic LM（小嚢胞性リンパ管奇形）</w:t>
      </w:r>
      <w:r>
        <w:t>: 小嚢胞性リンパ管奇形。小さく多数の嚢胞成分が優勢なLM。大嚢胞性と小嚢胞性LMの区別は主に硬化療法治療の反応性と治療薬の選択のために重要である。二つのタイプを区別する厳密な定義はなく、多くの病変は混合している。[t]</w:t>
      </w:r>
    </w:p>
    <w:p w14:paraId="3D1535D9" w14:textId="77777777" w:rsidR="009564B1" w:rsidRDefault="009564B1" w:rsidP="009564B1">
      <w:pPr>
        <w:pStyle w:val="Web"/>
      </w:pPr>
      <w:proofErr w:type="spellStart"/>
      <w:r>
        <w:rPr>
          <w:rStyle w:val="aa"/>
        </w:rPr>
        <w:t>Microvenular</w:t>
      </w:r>
      <w:proofErr w:type="spellEnd"/>
      <w:r>
        <w:rPr>
          <w:rStyle w:val="aa"/>
        </w:rPr>
        <w:t xml:space="preserve"> hemangioma（微小静脈性血管腫）</w:t>
      </w:r>
      <w:r>
        <w:t>: 特定のタイプの良性血管腫瘍。組織学的に真皮全体に脱毛性間質に埋め込まれた小型の不規則に分岐した血管の増殖を特徴とする、徐々に拡大する後天性</w:t>
      </w:r>
      <w:r>
        <w:lastRenderedPageBreak/>
        <w:t>の血管腫様病変。内皮細胞は周皮細胞に囲まれている。微小静脈性血管腫の建築学的パターンにより、他の皮膚良性血管病変との区別が可能となる。[t]</w:t>
      </w:r>
    </w:p>
    <w:p w14:paraId="71BF8BF6" w14:textId="77777777" w:rsidR="009564B1" w:rsidRDefault="009564B1" w:rsidP="009564B1">
      <w:pPr>
        <w:pStyle w:val="Web"/>
      </w:pPr>
      <w:r>
        <w:rPr>
          <w:rStyle w:val="aa"/>
        </w:rPr>
        <w:t>Mixed cystic LM（混合嚢胞性リンパ管奇形）</w:t>
      </w:r>
      <w:r>
        <w:t>: 大きな嚢胞と小さな嚢胞成分が同時に存在するLM。また、軟部組織浸潤および骨格関与にも関連する。[t]</w:t>
      </w:r>
    </w:p>
    <w:p w14:paraId="5C695D2B" w14:textId="77777777" w:rsidR="009564B1" w:rsidRDefault="009564B1" w:rsidP="009564B1">
      <w:pPr>
        <w:pStyle w:val="Web"/>
      </w:pPr>
      <w:r>
        <w:rPr>
          <w:rStyle w:val="aa"/>
        </w:rPr>
        <w:t>Mixed Infantile Hemangioma（混合性乳児血管腫）</w:t>
      </w:r>
      <w:r>
        <w:t>: 皮膚血管腫の特定の名称。混合性IHは皮膚層と深部軟部組織層の両方に同時に影響するもの。[t]</w:t>
      </w:r>
    </w:p>
    <w:p w14:paraId="51281DC0" w14:textId="77777777" w:rsidR="009564B1" w:rsidRDefault="009564B1" w:rsidP="009564B1">
      <w:pPr>
        <w:pStyle w:val="Web"/>
      </w:pPr>
      <w:r>
        <w:rPr>
          <w:rStyle w:val="aa"/>
        </w:rPr>
        <w:t>Mixed Macro-microcystic Lymphatic malformation（混合大小嚢胞性リンパ管奇形）</w:t>
      </w:r>
      <w:r>
        <w:t>: 同一病変内に大きな（マクロ）および小さな（ミクロ）リンパ嚢胞が混在するLMの亜型。[t]</w:t>
      </w:r>
    </w:p>
    <w:p w14:paraId="0B0A3482" w14:textId="77777777" w:rsidR="009564B1" w:rsidRDefault="009564B1" w:rsidP="009564B1">
      <w:pPr>
        <w:pStyle w:val="Web"/>
      </w:pPr>
      <w:r>
        <w:rPr>
          <w:rStyle w:val="aa"/>
        </w:rPr>
        <w:t>MLT</w:t>
      </w:r>
      <w:r>
        <w:t xml:space="preserve">: Multifocal </w:t>
      </w:r>
      <w:proofErr w:type="spellStart"/>
      <w:r>
        <w:t>lymphangioendotheliomatosis</w:t>
      </w:r>
      <w:proofErr w:type="spellEnd"/>
      <w:r>
        <w:t xml:space="preserve"> with thrombocytopenia参照。[a]</w:t>
      </w:r>
    </w:p>
    <w:p w14:paraId="218D05F7" w14:textId="77777777" w:rsidR="009564B1" w:rsidRDefault="009564B1" w:rsidP="009564B1">
      <w:pPr>
        <w:pStyle w:val="Web"/>
      </w:pPr>
      <w:r>
        <w:rPr>
          <w:rStyle w:val="aa"/>
        </w:rPr>
        <w:t>MSVM</w:t>
      </w:r>
      <w:r>
        <w:t>: Multifocal Sporadic Venous Malformation参照</w:t>
      </w:r>
    </w:p>
    <w:p w14:paraId="3A2AAB0C" w14:textId="77777777" w:rsidR="009564B1" w:rsidRDefault="009564B1" w:rsidP="009564B1">
      <w:pPr>
        <w:pStyle w:val="Web"/>
      </w:pPr>
      <w:r>
        <w:rPr>
          <w:rStyle w:val="aa"/>
        </w:rPr>
        <w:t>mTOR</w:t>
      </w:r>
      <w:r>
        <w:t>: mammalian target of Rapamycin（哺乳類のラパマイシン標的）。PI3キナーゼ経路のバリアントによって引き起こされるものを特に含む、一部の血管奇形の治療における細胞内標的。[a]</w:t>
      </w:r>
    </w:p>
    <w:p w14:paraId="11F0CECB" w14:textId="77777777" w:rsidR="009564B1" w:rsidRDefault="009564B1" w:rsidP="009564B1">
      <w:pPr>
        <w:pStyle w:val="Web"/>
      </w:pPr>
      <w:r>
        <w:rPr>
          <w:rStyle w:val="aa"/>
        </w:rPr>
        <w:t>Multifocal Fast-flow Vascular Malformation（多発性速流血管奇形）</w:t>
      </w:r>
      <w:r>
        <w:t>: 同一患者に複数の病変が存在する速流血管奇形のカテゴリ。[t]</w:t>
      </w:r>
    </w:p>
    <w:p w14:paraId="5E39F6A5" w14:textId="77777777" w:rsidR="009564B1" w:rsidRDefault="009564B1" w:rsidP="009564B1">
      <w:pPr>
        <w:pStyle w:val="Web"/>
      </w:pPr>
      <w:r>
        <w:rPr>
          <w:rStyle w:val="aa"/>
        </w:rPr>
        <w:t>Multifocal Infantile hemangioma（多発性乳児血管腫）</w:t>
      </w:r>
      <w:r>
        <w:t>: 体全体に分布する5つ以上の焦点性IH。このような乳児は内臓IHのリスクが高く、肝臓超音波などのさらなる検査が必要となる場合がある。[t]</w:t>
      </w:r>
    </w:p>
    <w:p w14:paraId="70B7FAEB" w14:textId="77777777" w:rsidR="009564B1" w:rsidRDefault="009564B1" w:rsidP="009564B1">
      <w:pPr>
        <w:pStyle w:val="Web"/>
      </w:pPr>
      <w:r>
        <w:rPr>
          <w:rStyle w:val="aa"/>
        </w:rPr>
        <w:t xml:space="preserve">Multifocal </w:t>
      </w:r>
      <w:proofErr w:type="spellStart"/>
      <w:r>
        <w:rPr>
          <w:rStyle w:val="aa"/>
        </w:rPr>
        <w:t>lymphangioendotheliomatosis</w:t>
      </w:r>
      <w:proofErr w:type="spellEnd"/>
      <w:r>
        <w:rPr>
          <w:rStyle w:val="aa"/>
        </w:rPr>
        <w:t xml:space="preserve"> with thrombocytopenia (MLT)（血小板減少を伴う多発性リンパ管内皮腫症）</w:t>
      </w:r>
      <w:r>
        <w:t>: 未分類病変群に分類される血管異常。同じ状態は</w:t>
      </w:r>
      <w:proofErr w:type="spellStart"/>
      <w:r>
        <w:t>Cutaneovisceral</w:t>
      </w:r>
      <w:proofErr w:type="spellEnd"/>
      <w:r>
        <w:t xml:space="preserve"> angiomatosis with Thrombocytopeniaとも呼ばれる。[s][t]</w:t>
      </w:r>
    </w:p>
    <w:p w14:paraId="5D22078D" w14:textId="77777777" w:rsidR="009564B1" w:rsidRDefault="009564B1" w:rsidP="009564B1">
      <w:pPr>
        <w:pStyle w:val="Web"/>
      </w:pPr>
      <w:r>
        <w:rPr>
          <w:rStyle w:val="aa"/>
        </w:rPr>
        <w:t>Multifocal Sporadic Venous Malformation (MSVM)（多発性散発性静脈奇形）</w:t>
      </w:r>
      <w:r>
        <w:t>: 家族歴のない多発性、粘膜性、皮膚性および筋肉性VM。MSVMはTEK (TIE2)遺伝子の二重病的バリアントに関連しており、最初のものはモザイク状で血液DNAで低頻度で検出可能であるのに対し、2番目のものは病変内で体細胞性である。[t]</w:t>
      </w:r>
    </w:p>
    <w:p w14:paraId="7D888190" w14:textId="77777777" w:rsidR="009564B1" w:rsidRDefault="009564B1" w:rsidP="009564B1">
      <w:pPr>
        <w:pStyle w:val="Web"/>
      </w:pPr>
      <w:r>
        <w:rPr>
          <w:rStyle w:val="aa"/>
        </w:rPr>
        <w:t>Multifocal Vascular Anomaly（多発性血管異常）</w:t>
      </w:r>
      <w:r>
        <w:t>: 同一患者の複数の解剖学的部位に同時に存在する血管異常。[t]</w:t>
      </w:r>
    </w:p>
    <w:p w14:paraId="78DF6D3E" w14:textId="77777777" w:rsidR="009564B1" w:rsidRDefault="009564B1" w:rsidP="009564B1">
      <w:pPr>
        <w:pStyle w:val="Web"/>
      </w:pPr>
      <w:r>
        <w:rPr>
          <w:rStyle w:val="aa"/>
        </w:rPr>
        <w:t>Multifocal Venous Malformation（多発性静脈奇形）</w:t>
      </w:r>
      <w:r>
        <w:t>: 同一患者に複数の静脈奇形が存在する静脈奇形のカテゴリ。[t]</w:t>
      </w:r>
    </w:p>
    <w:p w14:paraId="2E6ECDFF" w14:textId="77777777" w:rsidR="009564B1" w:rsidRDefault="009564B1" w:rsidP="009564B1">
      <w:pPr>
        <w:pStyle w:val="Web"/>
      </w:pPr>
      <w:r>
        <w:rPr>
          <w:rStyle w:val="aa"/>
        </w:rPr>
        <w:t>MYC</w:t>
      </w:r>
      <w:r>
        <w:t>: 遺伝子。MYC遺伝子の病的バリアント/増幅は放射線照射後の血管肉腫に見られる。[g]</w:t>
      </w:r>
    </w:p>
    <w:p w14:paraId="6BE18DD2" w14:textId="77777777" w:rsidR="009564B1" w:rsidRDefault="009564B1" w:rsidP="009564B1">
      <w:pPr>
        <w:pStyle w:val="Web"/>
      </w:pPr>
      <w:r>
        <w:rPr>
          <w:rStyle w:val="aa"/>
        </w:rPr>
        <w:t>Nevus Simplex（単純母斑）</w:t>
      </w:r>
      <w:r>
        <w:t>: 眉間、まぶた、うなじなど特徴的な部位によく見られる非常に一般的なタイプの表在性毛細血管奇形を示す記述的用語。単純母斑は典型的にピンクから赤色で、圧迫で退色し、羽毛状の境界を持つ。うなじを除いて、単純母斑は時間とともに消退する傾向がある。「単純母斑複合」と呼</w:t>
      </w:r>
      <w:r>
        <w:lastRenderedPageBreak/>
        <w:t>ばれる、より広範な解剖学的関与は人中、鼻、後頭部、背部および腰仙部皮膚に影響を与えることがある。一部の症例は常染色体優性パターンで遺伝する。[t]</w:t>
      </w:r>
    </w:p>
    <w:p w14:paraId="470A977E" w14:textId="77777777" w:rsidR="009564B1" w:rsidRDefault="009564B1" w:rsidP="009564B1">
      <w:pPr>
        <w:pStyle w:val="Web"/>
      </w:pPr>
      <w:r>
        <w:rPr>
          <w:rStyle w:val="aa"/>
        </w:rPr>
        <w:t>NICH</w:t>
      </w:r>
      <w:r>
        <w:t>: Non-Involuting Congenital Hemangioma（非退縮性先天性血管腫）。'Congenital Hemangioma'参照。[a][t]</w:t>
      </w:r>
    </w:p>
    <w:p w14:paraId="7C628D51" w14:textId="77777777" w:rsidR="009564B1" w:rsidRDefault="009564B1" w:rsidP="009564B1">
      <w:pPr>
        <w:pStyle w:val="Web"/>
      </w:pPr>
      <w:proofErr w:type="spellStart"/>
      <w:r>
        <w:rPr>
          <w:rStyle w:val="aa"/>
        </w:rPr>
        <w:t>Nonne</w:t>
      </w:r>
      <w:proofErr w:type="spellEnd"/>
      <w:r>
        <w:rPr>
          <w:rStyle w:val="aa"/>
        </w:rPr>
        <w:t>-Milroy disease（ノンネ・ミルロイ病）</w:t>
      </w:r>
      <w:r>
        <w:t>: 特定のタイプの原発性リンパ浮腫。通常両側性の下肢リンパ浮腫が特徴。その他の特徴には水腫、顕著な静脈、上向きの爪、乳頭腫症、および尿道異常が含まれる。蜂窩織炎が頻繁に発生する。VEGFR3遺伝子（FLT4受容体をコード）の病的バリアントが観察される場合がある。[s]</w:t>
      </w:r>
    </w:p>
    <w:p w14:paraId="6BD466BE" w14:textId="77777777" w:rsidR="009564B1" w:rsidRDefault="009564B1" w:rsidP="009564B1">
      <w:pPr>
        <w:pStyle w:val="Web"/>
      </w:pPr>
      <w:r>
        <w:rPr>
          <w:rStyle w:val="aa"/>
        </w:rPr>
        <w:t>Overgrowth（過成長）</w:t>
      </w:r>
      <w:r>
        <w:t>: 血管奇形に関連して、また独立して発生することもあるが、体の一部の容積増加（例えば巨指症および顔面浸潤性脂肪腫症において）。診断として使用される場合、この用語は通常その部分を構成する複数の組織タイプの比例した容積増加を示唆し、そのため組織学的検査は通常正常である。四肢では、通常、四肢の長さの増加も伴うが、筋肉など、それ以外は形態学的に正常である複数の構造が四肢の長さの変化なく肥大している場合、この用語を使用することができる。血管構造の増殖が他の組織に比べて不釣り合いな単独の血管奇形を診断的に記述するために「過成長」という用語を使用すべきではない。[t]</w:t>
      </w:r>
    </w:p>
    <w:p w14:paraId="71889826" w14:textId="77777777" w:rsidR="00ED01BA" w:rsidRDefault="00ED01BA" w:rsidP="00ED01BA">
      <w:pPr>
        <w:pStyle w:val="Web"/>
      </w:pPr>
      <w:r>
        <w:rPr>
          <w:rStyle w:val="aa"/>
        </w:rPr>
        <w:t>Papillary Hemangioma（乳頭状血管腫）</w:t>
      </w:r>
      <w:r>
        <w:t>: 特定のタイプの良性血管腫瘍。[t]</w:t>
      </w:r>
    </w:p>
    <w:p w14:paraId="2041CF69" w14:textId="77777777" w:rsidR="00ED01BA" w:rsidRDefault="00ED01BA" w:rsidP="00ED01BA">
      <w:pPr>
        <w:pStyle w:val="Web"/>
      </w:pPr>
      <w:r>
        <w:rPr>
          <w:rStyle w:val="aa"/>
        </w:rPr>
        <w:t xml:space="preserve">Papillary Intralymphatic </w:t>
      </w:r>
      <w:proofErr w:type="spellStart"/>
      <w:r>
        <w:rPr>
          <w:rStyle w:val="aa"/>
        </w:rPr>
        <w:t>angioendothelioma</w:t>
      </w:r>
      <w:proofErr w:type="spellEnd"/>
      <w:r>
        <w:rPr>
          <w:rStyle w:val="aa"/>
        </w:rPr>
        <w:t xml:space="preserve"> (PILA)（乳頭状リンパ管内血管内皮腫）</w:t>
      </w:r>
      <w:r>
        <w:t>: 局所侵攻性または境界性血管腫瘍の特定のタイプ。[a][t]</w:t>
      </w:r>
    </w:p>
    <w:p w14:paraId="17BEC53D" w14:textId="11F66AC3" w:rsidR="00ED01BA" w:rsidRDefault="00ED01BA" w:rsidP="00ED01BA">
      <w:pPr>
        <w:pStyle w:val="Web"/>
      </w:pPr>
      <w:r>
        <w:rPr>
          <w:rStyle w:val="aa"/>
        </w:rPr>
        <w:t>Parkes-Weber syndrome（パークスウェーバー症候群）</w:t>
      </w:r>
      <w:r>
        <w:t>: 影響を受ける領域の骨および/または軟部組織肥大を伴う、毛細血管および動静脈シャントが優勢な先天性血管疾患。通常RASA-1変異によるものだが、散発性の場合もある。[e][s]</w:t>
      </w:r>
    </w:p>
    <w:p w14:paraId="0CA183B0" w14:textId="77777777" w:rsidR="00ED01BA" w:rsidRDefault="00ED01BA" w:rsidP="00ED01BA">
      <w:pPr>
        <w:pStyle w:val="Web"/>
      </w:pPr>
      <w:r>
        <w:rPr>
          <w:rStyle w:val="aa"/>
        </w:rPr>
        <w:t>PDCD10</w:t>
      </w:r>
      <w:r>
        <w:t>: 遺伝子。PDCD10の病的バリアントは脳海綿状血管奇形タイプ3(CCM3)に見られる。[g]</w:t>
      </w:r>
    </w:p>
    <w:p w14:paraId="2B45B834" w14:textId="77777777" w:rsidR="00ED01BA" w:rsidRDefault="00ED01BA" w:rsidP="00ED01BA">
      <w:pPr>
        <w:pStyle w:val="Web"/>
      </w:pPr>
      <w:r>
        <w:rPr>
          <w:rStyle w:val="aa"/>
        </w:rPr>
        <w:t>PELVIS Syndrome（PELVISシンドローム）</w:t>
      </w:r>
      <w:r>
        <w:t>: 会陰部血管腫、外性器奇形、脂肪髄膜瘤、膀胱腎異常、肛門閉鎖、皮膚タグの関連を示す頭字語。LUMBARおよびSACRALシンドロームと同義で、下半身分節性乳児血管腫に関連して見られる同じ異常群を説明している。[a][s]</w:t>
      </w:r>
    </w:p>
    <w:p w14:paraId="2CB85E63" w14:textId="77777777" w:rsidR="00ED01BA" w:rsidRDefault="00ED01BA" w:rsidP="00ED01BA">
      <w:pPr>
        <w:pStyle w:val="Web"/>
      </w:pPr>
      <w:r>
        <w:rPr>
          <w:rStyle w:val="aa"/>
        </w:rPr>
        <w:t>PHACE syndrome（PHACEシンドローム）</w:t>
      </w:r>
      <w:r>
        <w:t>: 後頭蓋窩奇形(P)、血管腫(H)、動脈異常(A)、心血管異常(C)、眼異常(E)、胸骨裂および/または臍上の菱形紅斑(S)。この頭字語は元々、顔面および/または頭皮の分節性乳児血管腫、動脈異常、後頭蓋窩発達異常、大動脈異常（縮窄を含む）、心臓欠損および眼異常などの特徴の関連を説明するもの。PHACEを持つほとんどの患者は頭字語に記述されたすべての要素を持っているわけではない。時にPascual-Castroviejo Syndrome type IIとも呼ばれる。[a][s]</w:t>
      </w:r>
    </w:p>
    <w:p w14:paraId="3809B7FC" w14:textId="77777777" w:rsidR="00ED01BA" w:rsidRDefault="00ED01BA" w:rsidP="00ED01BA">
      <w:pPr>
        <w:pStyle w:val="Web"/>
      </w:pPr>
      <w:r>
        <w:rPr>
          <w:rStyle w:val="aa"/>
        </w:rPr>
        <w:t xml:space="preserve">Phacomatosis </w:t>
      </w:r>
      <w:proofErr w:type="spellStart"/>
      <w:r>
        <w:rPr>
          <w:rStyle w:val="aa"/>
        </w:rPr>
        <w:t>Pigmentovascularis</w:t>
      </w:r>
      <w:proofErr w:type="spellEnd"/>
      <w:r>
        <w:rPr>
          <w:rStyle w:val="aa"/>
        </w:rPr>
        <w:t>（色素血管母斑症）</w:t>
      </w:r>
      <w:r>
        <w:t>: 毛細血管奇形のサブタイプ。皮膚メラノーシスに関連。GNAQおよびGNA11遺伝子の散発性遺伝子変異に関連。[s]</w:t>
      </w:r>
    </w:p>
    <w:p w14:paraId="67E404FA" w14:textId="77777777" w:rsidR="00ED01BA" w:rsidRDefault="00ED01BA" w:rsidP="00ED01BA">
      <w:pPr>
        <w:pStyle w:val="Web"/>
      </w:pPr>
      <w:proofErr w:type="spellStart"/>
      <w:r>
        <w:rPr>
          <w:rStyle w:val="aa"/>
        </w:rPr>
        <w:t>Phlebectactic</w:t>
      </w:r>
      <w:proofErr w:type="spellEnd"/>
      <w:r>
        <w:rPr>
          <w:rStyle w:val="aa"/>
        </w:rPr>
        <w:t xml:space="preserve"> Venous Malformation（静脈拡張性静脈奇形）</w:t>
      </w:r>
      <w:r>
        <w:t>: 静脈奇形のサブタイプ。病変の臨床的および放射線学的様相は、大きな静脈湖、異形成性拡張静脈または静脈瘤によって特徴づけられ、これらは</w:t>
      </w:r>
      <w:r>
        <w:lastRenderedPageBreak/>
        <w:t>孤立しているか、他の影響を受けた静脈と交通している可能性がある。凝固因子の消費、d-ダイマーの上昇および消費性凝固障害に関連していることがある。[t]</w:t>
      </w:r>
    </w:p>
    <w:p w14:paraId="319FE122" w14:textId="77777777" w:rsidR="00ED01BA" w:rsidRDefault="00ED01BA" w:rsidP="00ED01BA">
      <w:pPr>
        <w:pStyle w:val="Web"/>
      </w:pPr>
      <w:r>
        <w:rPr>
          <w:rStyle w:val="aa"/>
        </w:rPr>
        <w:t>PHTS</w:t>
      </w:r>
      <w:r>
        <w:t>: PTEN Hamartoma Tumor syndrome参照。[a]</w:t>
      </w:r>
    </w:p>
    <w:p w14:paraId="5D8CA7EC" w14:textId="77777777" w:rsidR="00ED01BA" w:rsidRDefault="00ED01BA" w:rsidP="00ED01BA">
      <w:pPr>
        <w:pStyle w:val="Web"/>
      </w:pPr>
      <w:r>
        <w:rPr>
          <w:rStyle w:val="aa"/>
        </w:rPr>
        <w:t>PHOST</w:t>
      </w:r>
      <w:r>
        <w:t>: PTEN Hamartoma of Soft Tissue; PTEN Hamartoma Tumor syndromeも参照。[a]</w:t>
      </w:r>
    </w:p>
    <w:p w14:paraId="7812E904" w14:textId="77777777" w:rsidR="00ED01BA" w:rsidRDefault="00ED01BA" w:rsidP="00ED01BA">
      <w:pPr>
        <w:pStyle w:val="Web"/>
      </w:pPr>
      <w:r>
        <w:rPr>
          <w:rStyle w:val="aa"/>
        </w:rPr>
        <w:t>PICH</w:t>
      </w:r>
      <w:r>
        <w:t>: Partially Involuting Congenital Hemangioma（部分退縮性先天性血管腫）。Congenital Hemangioma参照。[a]</w:t>
      </w:r>
    </w:p>
    <w:p w14:paraId="088227F5" w14:textId="77777777" w:rsidR="00ED01BA" w:rsidRDefault="00ED01BA" w:rsidP="00ED01BA">
      <w:pPr>
        <w:pStyle w:val="Web"/>
      </w:pPr>
      <w:r>
        <w:rPr>
          <w:rStyle w:val="aa"/>
        </w:rPr>
        <w:t>PIEZO1</w:t>
      </w:r>
      <w:r>
        <w:t>: 血管奇形に関連する遺伝子。PIEZO1の生殖細胞系病的バリアントはGeneralized Lymphatic Dysplasiaに見られる。[g]</w:t>
      </w:r>
    </w:p>
    <w:p w14:paraId="04438BE5" w14:textId="77777777" w:rsidR="00ED01BA" w:rsidRDefault="00ED01BA" w:rsidP="00ED01BA">
      <w:pPr>
        <w:pStyle w:val="Web"/>
      </w:pPr>
      <w:r>
        <w:rPr>
          <w:rStyle w:val="aa"/>
        </w:rPr>
        <w:t>PIK3CA</w:t>
      </w:r>
      <w:r>
        <w:t>: 多くの血管奇形に関連する遺伝子。PIK3CAの病的バリアントはリンパ管奇形、静脈奇形、Klippel-</w:t>
      </w:r>
      <w:proofErr w:type="spellStart"/>
      <w:r>
        <w:t>Trenaunay</w:t>
      </w:r>
      <w:proofErr w:type="spellEnd"/>
      <w:r>
        <w:t>症候群、巨脳-毛細血管奇形-多小脳回症、CLOVES症候群、CLAPO症候群およびFibroadipose vascular anomaly (FAVA)に見られる。PIK3CA関連過成長スペクトラム(PROS)は、PIK3CAの体細胞変異によって引き起こされる様々な病変を指す用語として作られた。[a]</w:t>
      </w:r>
    </w:p>
    <w:p w14:paraId="2E5A71E9" w14:textId="77777777" w:rsidR="00ED01BA" w:rsidRDefault="00ED01BA" w:rsidP="00ED01BA">
      <w:pPr>
        <w:pStyle w:val="Web"/>
      </w:pPr>
      <w:r>
        <w:rPr>
          <w:rStyle w:val="aa"/>
        </w:rPr>
        <w:t>PIK3CA Related Overgrowth Spectrum (PROS)（PIK3CA関連過成長スペクトラム）</w:t>
      </w:r>
      <w:r>
        <w:t>: この用語は2014年にBieseckerによって導入され、PIK3CA遺伝子の体細胞病的バリアントに関連する組織の過成長を特徴とする一連の状態を指す。'PROS'は時に、PIK3CA遺伝子で病的バリアントが検出されるすべての増殖性病変を包括する用語として使用されてきた（その場合LMはPROSのタイプと見なされる）が、この用語はより適切には、このグロッサリーで定義された「過成長」（すなわち、複数の組織タイプを含む成長）が特徴である状態を記述するために使用される。PIK3CA体細胞変異によって引き起こされる過成長障害のリストは、リンパ管奇形、Klippel-</w:t>
      </w:r>
      <w:proofErr w:type="spellStart"/>
      <w:r>
        <w:t>Trenaunay</w:t>
      </w:r>
      <w:proofErr w:type="spellEnd"/>
      <w:r>
        <w:t>症候群(KTS)、CLOVES症候群（先天性脂肪腫性過成長、血管奇形、表皮母斑、側弯症/骨格および脊椎）、FAVA（線維脂肪性血管異常）、巨脳-毛細血管奇形(MCAP or M-CM)、顔面浸潤性脂肪腫症、局所過成長（巨指症など）、CLAPO症候群（下唇の毛細血管奇形、顔と首のリンパ管奇形、顔と四肢の非対称、部分的または全般的過成長）および皮膚病変（脂漏性）を含むように拡大した。PIK3CAの機能獲得病的バリアントに関連して組織に過成長がある患者の中には、認識されたパターンに適合しない者もおり、その場合'PROS'または'PROS (unspecified)'が診断名として使用されることがある。[t]</w:t>
      </w:r>
    </w:p>
    <w:p w14:paraId="3871366C" w14:textId="77777777" w:rsidR="00ED01BA" w:rsidRDefault="00ED01BA" w:rsidP="00ED01BA">
      <w:pPr>
        <w:pStyle w:val="Web"/>
      </w:pPr>
      <w:r>
        <w:rPr>
          <w:rStyle w:val="aa"/>
        </w:rPr>
        <w:t>PILA</w:t>
      </w:r>
      <w:r>
        <w:t xml:space="preserve">: Papillary Intralymphatic </w:t>
      </w:r>
      <w:proofErr w:type="spellStart"/>
      <w:r>
        <w:t>angioendothelioma</w:t>
      </w:r>
      <w:proofErr w:type="spellEnd"/>
      <w:r>
        <w:t>参照。[a]</w:t>
      </w:r>
    </w:p>
    <w:p w14:paraId="6A419CBB" w14:textId="77777777" w:rsidR="00ED01BA" w:rsidRDefault="00ED01BA" w:rsidP="00ED01BA">
      <w:pPr>
        <w:pStyle w:val="Web"/>
      </w:pPr>
      <w:r>
        <w:rPr>
          <w:rStyle w:val="aa"/>
        </w:rPr>
        <w:t>Polymorphous Hemangioendothelioma（多形性血管内皮腫）</w:t>
      </w:r>
      <w:r>
        <w:t>: 局所侵攻性または境界性血管腫瘍の特定のタイプ。[t]</w:t>
      </w:r>
    </w:p>
    <w:p w14:paraId="7226A76B" w14:textId="77777777" w:rsidR="00ED01BA" w:rsidRDefault="00ED01BA" w:rsidP="00ED01BA">
      <w:pPr>
        <w:pStyle w:val="Web"/>
      </w:pPr>
      <w:r>
        <w:rPr>
          <w:rStyle w:val="aa"/>
        </w:rPr>
        <w:t>Port Wine CM（ポートワイン毛細血管奇形）</w:t>
      </w:r>
      <w:r>
        <w:t>: ポートワイン母斑またはNevus flammeusの呼称を共有する毛細血管血管奇形の分類における新しい項目で、皮膚科学的に均質で平坦な病変が特徴。多くの（ただしすべてではない）ポートワイン毛細血管奇形はGNAQまたはGNA11の体細胞性遺伝子変異（183位のアルギニンアミノ酸（R183））による。[t]</w:t>
      </w:r>
    </w:p>
    <w:p w14:paraId="4FF1ACE1" w14:textId="77777777" w:rsidR="00ED01BA" w:rsidRDefault="00ED01BA" w:rsidP="00ED01BA">
      <w:pPr>
        <w:pStyle w:val="Web"/>
      </w:pPr>
      <w:r>
        <w:rPr>
          <w:rStyle w:val="aa"/>
        </w:rPr>
        <w:t>Port Wine Nevus（ポートワイン母斑）</w:t>
      </w:r>
      <w:r>
        <w:t>（ポートワイン母斑痣、旧称ポートワイン染み）。これらの用語はPort wine CMに置き換えられている。「染み」という言葉は特に問題があり、非難の含意と母親の印象という理論に関連しているため、避けるべきである。[e]</w:t>
      </w:r>
    </w:p>
    <w:p w14:paraId="05821B11" w14:textId="77777777" w:rsidR="00ED01BA" w:rsidRDefault="00ED01BA" w:rsidP="00ED01BA">
      <w:pPr>
        <w:pStyle w:val="Web"/>
      </w:pPr>
      <w:r>
        <w:rPr>
          <w:rStyle w:val="aa"/>
        </w:rPr>
        <w:lastRenderedPageBreak/>
        <w:t>Potentially Unique Vascular Anomaly (PUVA)（潜在的に独自の血管異常）</w:t>
      </w:r>
      <w:r>
        <w:t>: 腫瘍と奇形の間の曖昧なまたは正確に定義されていない診断を示す病変のために予約された用語。更新された分類では、遺伝学および分子生物学における技術的発展と精度に基づく新しい診断の可能性を考慮して、このカテゴリが含まれた。[a]</w:t>
      </w:r>
    </w:p>
    <w:p w14:paraId="6B552128" w14:textId="77777777" w:rsidR="00ED01BA" w:rsidRDefault="00ED01BA" w:rsidP="00ED01BA">
      <w:pPr>
        <w:pStyle w:val="Web"/>
      </w:pPr>
      <w:r>
        <w:rPr>
          <w:rStyle w:val="aa"/>
        </w:rPr>
        <w:t>Primary Generalized Lymphatic Anomaly（原発性全身性リンパ管異常）</w:t>
      </w:r>
      <w:r>
        <w:t xml:space="preserve">: </w:t>
      </w:r>
      <w:proofErr w:type="spellStart"/>
      <w:r>
        <w:t>Hennekam</w:t>
      </w:r>
      <w:proofErr w:type="spellEnd"/>
      <w:r>
        <w:t xml:space="preserve"> lymphangiectasia-lymphedema syndromeとしても知られる。腸および腎リンパ管拡張症、奇形顔貌および精神遅滞が特徴。顔の特徴には両眼隔離症、鼻梁の平坦化、内眼角贅皮、小さな口、小さな耳が含まれる。CCBE1遺伝子変異と関連。この疾体はGeneralized Lymphatic Anomaly (GLA)と混同されるべきではなく、これは完全に別個のものである。[t]</w:t>
      </w:r>
    </w:p>
    <w:p w14:paraId="3BE5EE66" w14:textId="77777777" w:rsidR="00ED01BA" w:rsidRDefault="00ED01BA" w:rsidP="00ED01BA">
      <w:pPr>
        <w:pStyle w:val="Web"/>
      </w:pPr>
      <w:r>
        <w:rPr>
          <w:rStyle w:val="aa"/>
        </w:rPr>
        <w:t>Primary Hereditary Lymphedema（原発性遺伝性リンパ浮腫）</w:t>
      </w:r>
      <w:r>
        <w:t>: VEGFC、GJC2またはConnexin47の病的バリアントに関連する原発性リンパ浮腫。[t]</w:t>
      </w:r>
    </w:p>
    <w:p w14:paraId="7EF7840F" w14:textId="77777777" w:rsidR="00ED01BA" w:rsidRDefault="00ED01BA" w:rsidP="00ED01BA">
      <w:pPr>
        <w:pStyle w:val="Web"/>
      </w:pPr>
      <w:r>
        <w:rPr>
          <w:rStyle w:val="aa"/>
        </w:rPr>
        <w:t>Primary Lymphedema（原発性リンパ浮腫）</w:t>
      </w:r>
      <w:r>
        <w:t>: 原発性リンパ浮腫は低流速奇形に分類され、通常はリンパ管の低形成に関連し、細胞外液の正常な排出障害につながる。孤立性疾患または特定の症候群の一部となりうる。[t]</w:t>
      </w:r>
    </w:p>
    <w:p w14:paraId="78923ED0" w14:textId="77777777" w:rsidR="00ED01BA" w:rsidRDefault="00ED01BA" w:rsidP="00ED01BA">
      <w:pPr>
        <w:pStyle w:val="Web"/>
      </w:pPr>
      <w:r>
        <w:rPr>
          <w:rStyle w:val="aa"/>
        </w:rPr>
        <w:t>Primary Lymphedema with myelodysplasia（骨髄異形成を伴う原発性リンパ浮腫）</w:t>
      </w:r>
      <w:r>
        <w:t>: 骨髄異形成に関連する原発性リンパ浮腫、GATA2遺伝子の病的バリアントと関連。[t]</w:t>
      </w:r>
    </w:p>
    <w:p w14:paraId="1D80AC13" w14:textId="77777777" w:rsidR="00ED01BA" w:rsidRDefault="00ED01BA" w:rsidP="00ED01BA">
      <w:pPr>
        <w:pStyle w:val="Web"/>
      </w:pPr>
      <w:r>
        <w:rPr>
          <w:rStyle w:val="aa"/>
        </w:rPr>
        <w:t>PROS</w:t>
      </w:r>
      <w:r>
        <w:t>: PIK3CA Related Overgrowth Spectrum参照。[a]</w:t>
      </w:r>
    </w:p>
    <w:p w14:paraId="6C5607C7" w14:textId="77777777" w:rsidR="00ED01BA" w:rsidRDefault="00ED01BA" w:rsidP="00ED01BA">
      <w:pPr>
        <w:pStyle w:val="Web"/>
      </w:pPr>
      <w:r>
        <w:rPr>
          <w:rStyle w:val="aa"/>
        </w:rPr>
        <w:t>Proteus Syndrome（プロテウス症候群）</w:t>
      </w:r>
      <w:r>
        <w:t>: 骨、皮膚、その他の組織タイプの非対称、不均衡な過成長を特徴とする稀な進行性多系統障害。足の過成長は特徴的に脳回状で、結合組織の増加を伴う。肺水疱性病変が観察されることがある。分子病因はAKT1遺伝子の体細胞活性化病的バリアントとして特定されている。プロテウス症候群の表現型は非常に変化に富む。[e][s]</w:t>
      </w:r>
    </w:p>
    <w:p w14:paraId="3B7543F2" w14:textId="77777777" w:rsidR="00ED01BA" w:rsidRDefault="00ED01BA" w:rsidP="00ED01BA">
      <w:pPr>
        <w:pStyle w:val="Web"/>
      </w:pPr>
      <w:proofErr w:type="spellStart"/>
      <w:r>
        <w:rPr>
          <w:rStyle w:val="aa"/>
        </w:rPr>
        <w:t>Pseudomyogenic</w:t>
      </w:r>
      <w:proofErr w:type="spellEnd"/>
      <w:r>
        <w:rPr>
          <w:rStyle w:val="aa"/>
        </w:rPr>
        <w:t xml:space="preserve"> Hemangioendothelioma（偽筋原性血管内皮腫）</w:t>
      </w:r>
      <w:r>
        <w:t>: 局所侵攻性または境界性血管腫瘍の特定のタイプ。[t]</w:t>
      </w:r>
    </w:p>
    <w:p w14:paraId="1CBC6EE9" w14:textId="77777777" w:rsidR="00ED01BA" w:rsidRDefault="00ED01BA" w:rsidP="00ED01BA">
      <w:pPr>
        <w:pStyle w:val="Web"/>
      </w:pPr>
      <w:r>
        <w:rPr>
          <w:rStyle w:val="aa"/>
        </w:rPr>
        <w:t>PTEN</w:t>
      </w:r>
      <w:r>
        <w:t>: 遺伝子。PTENの生殖細胞系病的バリアントは</w:t>
      </w:r>
      <w:proofErr w:type="spellStart"/>
      <w:r>
        <w:t>Bannayan</w:t>
      </w:r>
      <w:proofErr w:type="spellEnd"/>
      <w:r>
        <w:t>-Ruvalcava症候群およびCowden症候群など、血管異常が特徴である症候群を引き起こし、現在は好ましい用語であるPTEN Hamartoma Tumor Syndrome (PHTS)に包含されている。PTENの体細胞変異も血管奇形の原因となる可能性がある。[g]</w:t>
      </w:r>
    </w:p>
    <w:p w14:paraId="03F7ABE0" w14:textId="77777777" w:rsidR="00ED01BA" w:rsidRDefault="00ED01BA" w:rsidP="00ED01BA">
      <w:pPr>
        <w:pStyle w:val="Web"/>
      </w:pPr>
      <w:r>
        <w:rPr>
          <w:rStyle w:val="aa"/>
        </w:rPr>
        <w:t>PTEN Hamartoma of Soft Tissue (PHOST)（軟部組織のPTEN過誤腫）</w:t>
      </w:r>
      <w:r>
        <w:t>: PHTS症候群で独自に発生する速流血管異常。組織学的特徴はFAVAのものと非常に類似しているが、病因および臨床挙動は異なる。</w:t>
      </w:r>
    </w:p>
    <w:p w14:paraId="4F8971F0" w14:textId="77777777" w:rsidR="00ED01BA" w:rsidRDefault="00ED01BA" w:rsidP="00ED01BA">
      <w:pPr>
        <w:pStyle w:val="Web"/>
      </w:pPr>
      <w:r>
        <w:rPr>
          <w:rStyle w:val="aa"/>
        </w:rPr>
        <w:t>PTEN Hamartoma Tumor Syndrome (PHTS)（PTEN過誤腫腫瘍症候群）</w:t>
      </w:r>
      <w:r>
        <w:t>: PTEN遺伝子の遺伝性変異による稀な症候群で、巨頭症、自閉症スペクトラム疾患、低流速および高流速血管異常、組織過成長、過誤腫および乳癌、子宮内膜癌および甲状腺癌のリスク増加を含む広範な表現型スペクトルを持つ。[s]</w:t>
      </w:r>
    </w:p>
    <w:p w14:paraId="395539AC" w14:textId="77777777" w:rsidR="00ED01BA" w:rsidRDefault="00ED01BA" w:rsidP="00ED01BA">
      <w:pPr>
        <w:pStyle w:val="Web"/>
      </w:pPr>
      <w:r>
        <w:rPr>
          <w:rStyle w:val="aa"/>
        </w:rPr>
        <w:t>PTPN14</w:t>
      </w:r>
      <w:r>
        <w:t>: 遺伝子。PTPN14の病的バリアントはリンパ浮腫-後鼻孔閉鎖症に見られる。[g]</w:t>
      </w:r>
    </w:p>
    <w:p w14:paraId="15923BA0" w14:textId="77777777" w:rsidR="00ED01BA" w:rsidRDefault="00ED01BA" w:rsidP="00ED01BA">
      <w:pPr>
        <w:pStyle w:val="Web"/>
      </w:pPr>
      <w:r>
        <w:rPr>
          <w:rStyle w:val="aa"/>
        </w:rPr>
        <w:lastRenderedPageBreak/>
        <w:t>PUVA</w:t>
      </w:r>
      <w:r>
        <w:t>: Potentially Unique Vascular Anomaly参照</w:t>
      </w:r>
    </w:p>
    <w:p w14:paraId="26062F2F" w14:textId="77777777" w:rsidR="00ED01BA" w:rsidRDefault="00ED01BA" w:rsidP="00ED01BA">
      <w:pPr>
        <w:pStyle w:val="Web"/>
      </w:pPr>
      <w:r>
        <w:rPr>
          <w:rStyle w:val="aa"/>
        </w:rPr>
        <w:t>Pyogenic Granuloma (Lobular Capillary Hemangioma)（化膿性肉芽腫（小葉状毛細血管血管腫））</w:t>
      </w:r>
      <w:r>
        <w:t>: 小児期または妊娠中に最も一般的に発生する、真皮または粘膜に見られる良性毛細血管の後天性増殖。自然発生することもあれば、軽微な外傷の部位または既存の血管奇形の部位に発生することもある。一部の症例では、BRAF/RASの体細胞性病的バリアントが存在する。[t]</w:t>
      </w:r>
    </w:p>
    <w:p w14:paraId="564CF18B" w14:textId="77777777" w:rsidR="00ED01BA" w:rsidRDefault="00ED01BA" w:rsidP="00ED01BA">
      <w:pPr>
        <w:pStyle w:val="Web"/>
      </w:pPr>
      <w:r>
        <w:rPr>
          <w:rStyle w:val="aa"/>
        </w:rPr>
        <w:t>RAF1</w:t>
      </w:r>
      <w:r>
        <w:t>: 血管奇形に関連する遺伝子。RAF1の生殖細胞系病的バリアントはNoonan症候群5（リンパ浮腫を伴う遺伝子病）に見られる。[g]</w:t>
      </w:r>
    </w:p>
    <w:p w14:paraId="60DB48AC" w14:textId="77777777" w:rsidR="00ED01BA" w:rsidRDefault="00ED01BA" w:rsidP="00ED01BA">
      <w:pPr>
        <w:pStyle w:val="Web"/>
      </w:pPr>
      <w:r>
        <w:rPr>
          <w:rStyle w:val="aa"/>
        </w:rPr>
        <w:t>RAS</w:t>
      </w:r>
      <w:r>
        <w:t>: 複数の血管奇形で遺伝子変異が見つかっている遺伝子ファミリー。元々はオンコジーン（「ラット肉腫」の略）として同定され、その後HRASとKRASとNRASの3つのサブタイプが同定され、これらはすべて血管奇形で見つかっている。RASタンパク質は、MEK/ERK経路を通じて、またPI3キナーゼ経路にも信号伝達する小さなGTPaseである。[g]</w:t>
      </w:r>
    </w:p>
    <w:p w14:paraId="577FCCE5" w14:textId="77777777" w:rsidR="00ED01BA" w:rsidRDefault="00ED01BA" w:rsidP="00ED01BA">
      <w:pPr>
        <w:pStyle w:val="Web"/>
      </w:pPr>
      <w:r>
        <w:rPr>
          <w:rStyle w:val="aa"/>
        </w:rPr>
        <w:t>RASA1</w:t>
      </w:r>
      <w:r>
        <w:t>: 多くの血管奇形に関連する遺伝子。RASA1の病的バリアントはCM-AVM1およびParkes-Weber症候群に見られる。一部の患者では水腫および/またはリンパ浮腫がある。[g]</w:t>
      </w:r>
    </w:p>
    <w:p w14:paraId="5CE441EF" w14:textId="77777777" w:rsidR="00ED01BA" w:rsidRDefault="00ED01BA" w:rsidP="00ED01BA">
      <w:pPr>
        <w:pStyle w:val="Web"/>
      </w:pPr>
      <w:proofErr w:type="spellStart"/>
      <w:r>
        <w:rPr>
          <w:rStyle w:val="aa"/>
        </w:rPr>
        <w:t>Rasopathy</w:t>
      </w:r>
      <w:proofErr w:type="spellEnd"/>
      <w:r>
        <w:rPr>
          <w:rStyle w:val="aa"/>
        </w:rPr>
        <w:t>（遺伝子病）</w:t>
      </w:r>
      <w:r>
        <w:t>: RAS関連遺伝子の変異した遺伝子である一群の状態で、一部の血管異常を含む。[a]</w:t>
      </w:r>
    </w:p>
    <w:p w14:paraId="3BC2585F" w14:textId="77777777" w:rsidR="00ED01BA" w:rsidRDefault="00ED01BA" w:rsidP="00ED01BA">
      <w:pPr>
        <w:pStyle w:val="Web"/>
      </w:pPr>
      <w:r>
        <w:rPr>
          <w:rStyle w:val="aa"/>
        </w:rPr>
        <w:t xml:space="preserve">Reactive </w:t>
      </w:r>
      <w:proofErr w:type="spellStart"/>
      <w:r>
        <w:rPr>
          <w:rStyle w:val="aa"/>
        </w:rPr>
        <w:t>Angioendotheliomatosis</w:t>
      </w:r>
      <w:proofErr w:type="spellEnd"/>
      <w:r>
        <w:rPr>
          <w:rStyle w:val="aa"/>
        </w:rPr>
        <w:t>（反応性血管内皮腫症）</w:t>
      </w:r>
      <w:r>
        <w:t>: 多様な種類の共存する全身性疾患を持つ患者に通常発生する皮膚血管増殖によって特徴づけられる稀な状態。広範な分布パターンで多様な血管増殖のパターンを示し、多数の臨床的症状がある。[t]</w:t>
      </w:r>
    </w:p>
    <w:p w14:paraId="29C51997" w14:textId="77777777" w:rsidR="00ED01BA" w:rsidRDefault="00ED01BA" w:rsidP="00ED01BA">
      <w:pPr>
        <w:pStyle w:val="Web"/>
      </w:pPr>
      <w:r>
        <w:rPr>
          <w:rStyle w:val="aa"/>
        </w:rPr>
        <w:t>Reticular Infantile Hemangioma（網状乳児血管腫）</w:t>
      </w:r>
      <w:r>
        <w:t>: 下肢および会陰部に好発する乳児血管腫の亜型で、現在「萎縮性IH」または「IH-MAG」と呼ばれる特徴を持つ。しばしば難治性潰瘍、LUMBAR症候群、稀に心臓過負荷と関連する。[t]</w:t>
      </w:r>
    </w:p>
    <w:p w14:paraId="097390F9" w14:textId="77777777" w:rsidR="00ED01BA" w:rsidRDefault="00ED01BA" w:rsidP="00ED01BA">
      <w:pPr>
        <w:pStyle w:val="Web"/>
      </w:pPr>
      <w:r>
        <w:rPr>
          <w:rStyle w:val="aa"/>
        </w:rPr>
        <w:t>Reticulate/telangiectatic CM（網状/毛細血管拡張性毛細血管奇形）</w:t>
      </w:r>
      <w:r>
        <w:t>: しばしば神経学的所見を伴う毛細血管奇形のサブグループ。網状-CMはMIC-CAPの毛細血管奇形（STAMBP遺伝子病的バリアント）とMCAPの毛細血管奇形（PIK3CA病的バリアント）に細分される。一部のポートワイン毛細血管奇形は、特に四肢での網状形態を持つ領域を持ち、他の領域はより融合している。従って、毛細血管奇形の網状形態は、もし存在すれば他の毛細血管奇形の領域、巨頭症または小頭症、指の異常など、より具体的な診断のための他の所見と相関させる必要がある。[t]</w:t>
      </w:r>
    </w:p>
    <w:p w14:paraId="318D4F23" w14:textId="77777777" w:rsidR="00ED01BA" w:rsidRDefault="00ED01BA" w:rsidP="00ED01BA">
      <w:pPr>
        <w:pStyle w:val="Web"/>
      </w:pPr>
      <w:r>
        <w:rPr>
          <w:rStyle w:val="aa"/>
        </w:rPr>
        <w:t>Retiform hemangioendothelioma（網状血管内皮腫）</w:t>
      </w:r>
      <w:r>
        <w:t>: 局所侵攻性または境界性血管腫瘍の特定のタイプ。[t]</w:t>
      </w:r>
    </w:p>
    <w:p w14:paraId="1521D1C7" w14:textId="77777777" w:rsidR="00ED01BA" w:rsidRDefault="00ED01BA" w:rsidP="00ED01BA">
      <w:pPr>
        <w:pStyle w:val="Web"/>
      </w:pPr>
      <w:r>
        <w:rPr>
          <w:rStyle w:val="aa"/>
        </w:rPr>
        <w:t>RIT1</w:t>
      </w:r>
      <w:r>
        <w:t>: 血管奇形に関連する遺伝子。RAF1の生殖細胞系病的バリアントはNoonan症候群8（リンパ浮腫を伴う遺伝子病）に見られる。[g]</w:t>
      </w:r>
    </w:p>
    <w:p w14:paraId="4D796D86" w14:textId="77777777" w:rsidR="00ED01BA" w:rsidRDefault="00ED01BA" w:rsidP="00ED01BA">
      <w:pPr>
        <w:pStyle w:val="Web"/>
      </w:pPr>
      <w:r>
        <w:rPr>
          <w:rStyle w:val="aa"/>
        </w:rPr>
        <w:t>RICH</w:t>
      </w:r>
      <w:r>
        <w:t>: Rapidly Involuting Congenital Hemangioma（急速退縮性先天性血管腫）。先天性血管腫参照。[a][t]</w:t>
      </w:r>
    </w:p>
    <w:p w14:paraId="466B8A4A" w14:textId="77777777" w:rsidR="00ED01BA" w:rsidRDefault="00ED01BA" w:rsidP="00ED01BA">
      <w:pPr>
        <w:pStyle w:val="Web"/>
      </w:pPr>
      <w:r>
        <w:rPr>
          <w:rStyle w:val="aa"/>
        </w:rPr>
        <w:lastRenderedPageBreak/>
        <w:t>Salmon patch（サーモンパッチ）</w:t>
      </w:r>
      <w:r>
        <w:t>: 単純母斑に使用される一般用語で、特異性の欠如のため診断名としては避けるべき。[e]</w:t>
      </w:r>
    </w:p>
    <w:p w14:paraId="26A52634" w14:textId="77777777" w:rsidR="00ED01BA" w:rsidRDefault="00ED01BA" w:rsidP="00ED01BA">
      <w:pPr>
        <w:pStyle w:val="Web"/>
      </w:pPr>
      <w:r>
        <w:rPr>
          <w:rStyle w:val="aa"/>
        </w:rPr>
        <w:t>SACRAL Syndrome（SACRALシンドローム）</w:t>
      </w:r>
      <w:r>
        <w:t>: 腰仙部に位置する血管腫に関連する脊椎形成不全、肛門生殖器、皮膚、腎臓および泌尿器の異常の関連を表す頭字語。LUMBARおよびPELVIS症候群は同義語で、下半身分節性乳児血管腫に関連して見られる同じ異常群を説明している。[a][s]</w:t>
      </w:r>
    </w:p>
    <w:p w14:paraId="28B77342" w14:textId="77777777" w:rsidR="00ED01BA" w:rsidRDefault="00ED01BA" w:rsidP="00ED01BA">
      <w:pPr>
        <w:pStyle w:val="Web"/>
      </w:pPr>
      <w:r>
        <w:rPr>
          <w:rStyle w:val="aa"/>
        </w:rPr>
        <w:t>SAMS</w:t>
      </w:r>
      <w:r>
        <w:t>: spinal arteriovenous metameric syndrome参照。[a] [s]</w:t>
      </w:r>
    </w:p>
    <w:p w14:paraId="3D3C48DB" w14:textId="77777777" w:rsidR="00ED01BA" w:rsidRDefault="00ED01BA" w:rsidP="00ED01BA">
      <w:pPr>
        <w:pStyle w:val="Web"/>
      </w:pPr>
      <w:r>
        <w:rPr>
          <w:rStyle w:val="aa"/>
        </w:rPr>
        <w:t>Secondary Lymphedema（二次性リンパ浮腫）</w:t>
      </w:r>
      <w:r>
        <w:t>: 細胞外液の正常な排出障害につながる後天性リンパ浮腫。感染、放射線、悪性腫瘍または手術によって引き起こされる可能性がある。[t]</w:t>
      </w:r>
    </w:p>
    <w:p w14:paraId="4CC3C529" w14:textId="77777777" w:rsidR="00ED01BA" w:rsidRDefault="00ED01BA" w:rsidP="00ED01BA">
      <w:pPr>
        <w:pStyle w:val="Web"/>
      </w:pPr>
      <w:r>
        <w:rPr>
          <w:rStyle w:val="aa"/>
        </w:rPr>
        <w:t>Segmental Infantile hemangioma（分節性乳児血管腫）</w:t>
      </w:r>
      <w:r>
        <w:t>: 解剖学的単位または四肢全体を含む大きなIH。分節性IHは特定の症候群（(PHACE, LUMBAR, SACRAL, PELVIS)および重度の発育合併症と関連している。[t]</w:t>
      </w:r>
    </w:p>
    <w:p w14:paraId="0D6F9A4D" w14:textId="77777777" w:rsidR="00ED01BA" w:rsidRDefault="00ED01BA" w:rsidP="00ED01BA">
      <w:pPr>
        <w:pStyle w:val="Web"/>
      </w:pPr>
      <w:proofErr w:type="spellStart"/>
      <w:r>
        <w:rPr>
          <w:rStyle w:val="aa"/>
        </w:rPr>
        <w:t>Servelle</w:t>
      </w:r>
      <w:proofErr w:type="spellEnd"/>
      <w:r>
        <w:rPr>
          <w:rStyle w:val="aa"/>
        </w:rPr>
        <w:t>-Martorell Syndrome（セルヴェル・マルトレル症候群）</w:t>
      </w:r>
      <w:r>
        <w:t>: 血管奇形（通常は静脈奇形）と同側肢の発育不全の関連を説明する。この表現型は複数の異なる遺伝子型から生じる可能性があり、特定の診断というよりも記述的な用語である。[e][s]</w:t>
      </w:r>
    </w:p>
    <w:p w14:paraId="0D7F3EBD" w14:textId="77777777" w:rsidR="00ED01BA" w:rsidRDefault="00ED01BA" w:rsidP="00ED01BA">
      <w:pPr>
        <w:pStyle w:val="Web"/>
      </w:pPr>
      <w:r>
        <w:rPr>
          <w:rStyle w:val="aa"/>
        </w:rPr>
        <w:t>Simple Vascular malformation（単純血管奇形）</w:t>
      </w:r>
      <w:r>
        <w:t>: 血管奇形を単一の血管タイプの病変と複合奇形から区別する以前の分類からの用語で、現在は使用されていない。[t]</w:t>
      </w:r>
    </w:p>
    <w:p w14:paraId="65968611" w14:textId="77777777" w:rsidR="00ED01BA" w:rsidRDefault="00ED01BA" w:rsidP="00ED01BA">
      <w:pPr>
        <w:pStyle w:val="Web"/>
      </w:pPr>
      <w:r>
        <w:rPr>
          <w:rStyle w:val="aa"/>
        </w:rPr>
        <w:t xml:space="preserve">Sinus </w:t>
      </w:r>
      <w:proofErr w:type="spellStart"/>
      <w:r>
        <w:rPr>
          <w:rStyle w:val="aa"/>
        </w:rPr>
        <w:t>pericranii</w:t>
      </w:r>
      <w:proofErr w:type="spellEnd"/>
      <w:r>
        <w:rPr>
          <w:rStyle w:val="aa"/>
        </w:rPr>
        <w:t>（頭蓋洞）</w:t>
      </w:r>
      <w:r>
        <w:t>: 硬膜静脈洞と頭蓋外静脈構造の間に異常な交通がある頭蓋静脈異常で、通常は栄養静脈を介して。[t][e]</w:t>
      </w:r>
    </w:p>
    <w:p w14:paraId="5AA216DC" w14:textId="77777777" w:rsidR="00ED01BA" w:rsidRDefault="00ED01BA" w:rsidP="00ED01BA">
      <w:pPr>
        <w:pStyle w:val="Web"/>
      </w:pPr>
      <w:r>
        <w:rPr>
          <w:rStyle w:val="aa"/>
        </w:rPr>
        <w:t>Sinusoidal hemangioma（類洞性血管腫）</w:t>
      </w:r>
      <w:r>
        <w:t>: 未分類病変群に分類される血管異常。組織学的に拡張した、相互接続する、薄壁の血管チャネルを示し、偽乳頭状パターンを持つ。血管は主に小葉状の構造を持ち、悪性血管腫瘍と混同される可能性がある。[t]</w:t>
      </w:r>
    </w:p>
    <w:p w14:paraId="1753EA37" w14:textId="6970CB16" w:rsidR="00ED01BA" w:rsidRDefault="00ED01BA" w:rsidP="00ED01BA">
      <w:pPr>
        <w:pStyle w:val="Web"/>
      </w:pPr>
      <w:r>
        <w:rPr>
          <w:rStyle w:val="aa"/>
        </w:rPr>
        <w:t>Slow-flow Vascular Malformation（低流速</w:t>
      </w:r>
      <w:r w:rsidR="009A7ADD">
        <w:rPr>
          <w:rStyle w:val="aa"/>
          <w:rFonts w:hint="eastAsia"/>
        </w:rPr>
        <w:t>型脈管</w:t>
      </w:r>
      <w:r>
        <w:rPr>
          <w:rStyle w:val="aa"/>
        </w:rPr>
        <w:t>奇形）</w:t>
      </w:r>
      <w:r>
        <w:t>: 血管奇形のための更新バージョンの分類の主要区分の一つ。主な変更点は、動脈成分を持つ病変（速流）と静脈、リンパ管、毛細血管などの低流速成分を持つ病変との間の決定因子として流速を使用することであった。速流病変および命名血管の発育異常病変と区別される。低流速血管奇形は静脈性、リンパ管性、毛細血管性および複合型に細分される。[t]</w:t>
      </w:r>
    </w:p>
    <w:p w14:paraId="094CEFDD" w14:textId="77777777" w:rsidR="00ED01BA" w:rsidRDefault="00ED01BA" w:rsidP="00ED01BA">
      <w:pPr>
        <w:pStyle w:val="Web"/>
      </w:pPr>
      <w:r>
        <w:rPr>
          <w:rStyle w:val="aa"/>
        </w:rPr>
        <w:t>SMAD4</w:t>
      </w:r>
      <w:r>
        <w:t>: 遺伝子。SMAD4の病的バリアントは若年性ポリポーシス出血性毛細血管拡張症（JPHT）の毛細血管拡張症、AVMおよびAVFに見られる。[g]</w:t>
      </w:r>
    </w:p>
    <w:p w14:paraId="679AA762" w14:textId="77777777" w:rsidR="00ED01BA" w:rsidRDefault="00ED01BA" w:rsidP="00ED01BA">
      <w:pPr>
        <w:pStyle w:val="Web"/>
      </w:pPr>
      <w:r>
        <w:rPr>
          <w:rStyle w:val="aa"/>
        </w:rPr>
        <w:t>SOS1</w:t>
      </w:r>
      <w:r>
        <w:t>: 血管奇形に関連する遺伝子。RAF1の生殖細胞系病的バリアントはNoonan症候群4（リンパ浮腫を伴う遺伝子病）に見られる。[g]</w:t>
      </w:r>
    </w:p>
    <w:p w14:paraId="331439FD" w14:textId="77777777" w:rsidR="00ED01BA" w:rsidRDefault="00ED01BA" w:rsidP="00ED01BA">
      <w:pPr>
        <w:pStyle w:val="Web"/>
      </w:pPr>
      <w:r>
        <w:rPr>
          <w:rStyle w:val="aa"/>
        </w:rPr>
        <w:t>SOS2</w:t>
      </w:r>
      <w:r>
        <w:t>: 血管奇形に関連する遺伝子。RAF1の生殖細胞系病的バリアントはNoonan症候群5（リンパ浮腫を伴う遺伝子病）に見られる。[g]</w:t>
      </w:r>
    </w:p>
    <w:p w14:paraId="2A015B27" w14:textId="77777777" w:rsidR="00ED01BA" w:rsidRDefault="00ED01BA" w:rsidP="00ED01BA">
      <w:pPr>
        <w:pStyle w:val="Web"/>
      </w:pPr>
      <w:r>
        <w:rPr>
          <w:rStyle w:val="aa"/>
        </w:rPr>
        <w:lastRenderedPageBreak/>
        <w:t>SOX18</w:t>
      </w:r>
      <w:r>
        <w:t>: 遺伝子。SOX18の病的バリアントは低毛症-リンパ浮腫-毛細血管拡張症に見られる。[g]</w:t>
      </w:r>
    </w:p>
    <w:p w14:paraId="1112C282" w14:textId="77777777" w:rsidR="00ED01BA" w:rsidRDefault="00ED01BA" w:rsidP="00ED01BA">
      <w:pPr>
        <w:pStyle w:val="Web"/>
      </w:pPr>
      <w:r>
        <w:t>**Spider Angioma（クモ状血管腫）**またはSpider Nevus（クモ状母斑）: 血管病変で、CMと見なされ、皮膚表面のすぐ下にある末端血管の異常拡張によって特徴づけられる。病変は中央の赤い点と、クモの巣のように放射状に広がる赤い拡張部を含む。複数または単一の病変として現れることがある。[t]</w:t>
      </w:r>
    </w:p>
    <w:p w14:paraId="17BCB8D1" w14:textId="77777777" w:rsidR="00ED01BA" w:rsidRDefault="00ED01BA" w:rsidP="00ED01BA">
      <w:pPr>
        <w:pStyle w:val="Web"/>
      </w:pPr>
      <w:r>
        <w:rPr>
          <w:rStyle w:val="aa"/>
        </w:rPr>
        <w:t>Spinal Arteriovenous Metameric Syndrome (SAMS)（脊椎動静脈分節性症候群）</w:t>
      </w:r>
      <w:r>
        <w:t>: 速流血管奇形のサブタイプ。比較的新しく、脳と顔の両方を含む血管奇形の稀な形態を指定するために導入された脳顔面動静脈分節性症候群（CAMS）から派生している。SAMSには、非遺伝性遺伝子分節性起源のすべての脊椎血管奇形が含まれ、中枢神経系（脊髄）だけでなく、同じ分節由来の他の組織にも影響を与える。コブ症候群の古典的定義は、脊髄、骨、および皮膚を含む分節性起源の奇形に限定されている。SAMSは、たとえ病変が脊髄に関与しなくても、あらゆる形態の分節性奇形を含むことを意図している。[s]</w:t>
      </w:r>
    </w:p>
    <w:p w14:paraId="3E0AD742" w14:textId="77777777" w:rsidR="00ED01BA" w:rsidRDefault="00ED01BA" w:rsidP="00ED01BA">
      <w:pPr>
        <w:pStyle w:val="Web"/>
      </w:pPr>
      <w:r>
        <w:rPr>
          <w:rStyle w:val="aa"/>
        </w:rPr>
        <w:t>Spindle Cell Hemangioma（紡錘細胞血管腫）</w:t>
      </w:r>
      <w:r>
        <w:t>: 紡錘形細胞、拡張血管腔、および空胞化内皮細胞で構成される良性腫瘍。同じ四肢に複数の病変として現れることがある。散発性病変およびマフッチ症候群患者の病変は、IDH1（またはまれにIDH2）のp.R132Cホットスポット遺伝子変異に関連している。[t]</w:t>
      </w:r>
    </w:p>
    <w:p w14:paraId="66870A11" w14:textId="77777777" w:rsidR="00ED01BA" w:rsidRDefault="00ED01BA" w:rsidP="00ED01BA">
      <w:pPr>
        <w:pStyle w:val="Web"/>
      </w:pPr>
      <w:r>
        <w:rPr>
          <w:rStyle w:val="aa"/>
        </w:rPr>
        <w:t>Spongiform Venous Malformation（海綿状静脈奇形）</w:t>
      </w:r>
      <w:r>
        <w:t>: 静脈拡張性静脈奇形とは異なる静脈奇形のサブタイプ。海綿状とは、小さな中隔によって分割され通信する小さな複数の静脈拡張によって特徴づけられる病変の臨床的および放射線学的様相を指す。静脈石がしばしば見られる。[t]</w:t>
      </w:r>
    </w:p>
    <w:p w14:paraId="659A1D4B" w14:textId="77777777" w:rsidR="00ED01BA" w:rsidRDefault="00ED01BA" w:rsidP="00ED01BA">
      <w:pPr>
        <w:pStyle w:val="Web"/>
      </w:pPr>
      <w:r>
        <w:rPr>
          <w:rStyle w:val="aa"/>
        </w:rPr>
        <w:t>Sporadic AVM（散発性AVM）</w:t>
      </w:r>
      <w:r>
        <w:t>: 最も一般的なAVMのタイプ。最も一般的にMAP2K1遺伝子およびKRAS遺伝子の体細胞性病的バリアントに関連する。[t]</w:t>
      </w:r>
    </w:p>
    <w:p w14:paraId="6462AE65" w14:textId="77777777" w:rsidR="00ED01BA" w:rsidRDefault="00ED01BA" w:rsidP="00ED01BA">
      <w:pPr>
        <w:pStyle w:val="Web"/>
      </w:pPr>
      <w:r>
        <w:rPr>
          <w:rStyle w:val="aa"/>
        </w:rPr>
        <w:t>Sporadic AVF（散発性AVF）</w:t>
      </w:r>
      <w:r>
        <w:t>: 動脈と1つまたは少数の静脈の間の散発性直接交通。この病変は先天性（速流血管奇形）または後天性、外傷によって引き起こされる、または医原性であることがある。散発性AVMはMAP2K1遺伝子の病的バリアントに関連して見られることがある。[t]</w:t>
      </w:r>
    </w:p>
    <w:p w14:paraId="38C944F7" w14:textId="77777777" w:rsidR="00ED01BA" w:rsidRDefault="00ED01BA" w:rsidP="00ED01BA">
      <w:pPr>
        <w:pStyle w:val="Web"/>
      </w:pPr>
      <w:r>
        <w:rPr>
          <w:rStyle w:val="aa"/>
        </w:rPr>
        <w:t>STAMBP</w:t>
      </w:r>
      <w:r>
        <w:t>: 遺伝子。STAMBPの病的バリアントはMIC-CAPの毛細血管奇形に見られる。[g]</w:t>
      </w:r>
    </w:p>
    <w:p w14:paraId="1C677D44" w14:textId="77777777" w:rsidR="00ED01BA" w:rsidRDefault="00ED01BA" w:rsidP="00ED01BA">
      <w:pPr>
        <w:pStyle w:val="Web"/>
      </w:pPr>
      <w:r>
        <w:rPr>
          <w:rStyle w:val="aa"/>
        </w:rPr>
        <w:t>Stenosis（狭窄）</w:t>
      </w:r>
      <w:r>
        <w:t>: 血管の異常な狭小化。[t]</w:t>
      </w:r>
    </w:p>
    <w:p w14:paraId="493D62C2" w14:textId="77777777" w:rsidR="00ED01BA" w:rsidRDefault="00ED01BA" w:rsidP="00ED01BA">
      <w:pPr>
        <w:pStyle w:val="Web"/>
      </w:pPr>
      <w:r>
        <w:rPr>
          <w:rStyle w:val="aa"/>
        </w:rPr>
        <w:t>Stork bite（コウノトリの噛み跡）</w:t>
      </w:r>
      <w:r>
        <w:t>: 単純母斑に使用される一般的な記述用語。[e]</w:t>
      </w:r>
    </w:p>
    <w:p w14:paraId="53028A23" w14:textId="77777777" w:rsidR="00ED01BA" w:rsidRDefault="00ED01BA" w:rsidP="00ED01BA">
      <w:pPr>
        <w:pStyle w:val="Web"/>
      </w:pPr>
      <w:r>
        <w:rPr>
          <w:rStyle w:val="aa"/>
        </w:rPr>
        <w:t>Sturge Weber Syndrome（シュトゥルゲ・ウェーバー症候群）</w:t>
      </w:r>
      <w:r>
        <w:t>: 顔面の毛細血管奇形（ポートワイン斑）、緑内障および軟髄膜血管腫症の三徴。GNAQおよびGNA11遺伝子の体細胞性病的バリアントに関連する。[e][s]</w:t>
      </w:r>
    </w:p>
    <w:p w14:paraId="237A3C81" w14:textId="77777777" w:rsidR="00ED01BA" w:rsidRDefault="00ED01BA" w:rsidP="00ED01BA">
      <w:pPr>
        <w:pStyle w:val="Web"/>
      </w:pPr>
      <w:r>
        <w:rPr>
          <w:rStyle w:val="aa"/>
        </w:rPr>
        <w:t>Superficial Infantile Hemangioma（表在性乳児血管腫）</w:t>
      </w:r>
      <w:r>
        <w:t>: 皮膚血管腫の特定の名称。表在性IHは皮膚層のみに影響するもの。[t]</w:t>
      </w:r>
    </w:p>
    <w:p w14:paraId="236FE7E6" w14:textId="77777777" w:rsidR="00ED01BA" w:rsidRDefault="00ED01BA" w:rsidP="00ED01BA">
      <w:pPr>
        <w:pStyle w:val="Web"/>
      </w:pPr>
      <w:r>
        <w:rPr>
          <w:rStyle w:val="aa"/>
        </w:rPr>
        <w:t>Syndromic Fast-flow Vascular Malformation（症候群性速流血管奇形）</w:t>
      </w:r>
      <w:r>
        <w:t>: 特定の症候群の一部として他の徴候および症状と共に病変が存在する速流血管奇形のカテゴリ。他の血管異常または血管異常に関連しない他の所見と関連していることがある。[t]+</w:t>
      </w:r>
    </w:p>
    <w:p w14:paraId="17201D87" w14:textId="77777777" w:rsidR="00ED01BA" w:rsidRDefault="00ED01BA" w:rsidP="00ED01BA">
      <w:pPr>
        <w:pStyle w:val="Web"/>
      </w:pPr>
      <w:r>
        <w:rPr>
          <w:rStyle w:val="aa"/>
        </w:rPr>
        <w:lastRenderedPageBreak/>
        <w:t>Syndromic Vascular Anomaly（症候群性血管異常）</w:t>
      </w:r>
      <w:r>
        <w:t>: 特定の障害を示唆する傾向がある徴候および症状のパターンと共に発生する血管異常。血管病変は特定の症候群の一部として他の非血管性徴候および症状と共に存在することがある。</w:t>
      </w:r>
    </w:p>
    <w:p w14:paraId="461975A5" w14:textId="77777777" w:rsidR="00ED01BA" w:rsidRDefault="00ED01BA" w:rsidP="00ED01BA">
      <w:pPr>
        <w:pStyle w:val="Web"/>
      </w:pPr>
      <w:r>
        <w:rPr>
          <w:rStyle w:val="aa"/>
        </w:rPr>
        <w:t>Syndromic Venous Malformation（症候群性静脈奇形）</w:t>
      </w:r>
      <w:r>
        <w:t>: 特定の症候群の一部として他の徴候および症状と共に病変が存在する静脈血管奇形のカテゴリ。他の血管異常または血管異常に関連しない他の所見と関連していることがある。[t]</w:t>
      </w:r>
    </w:p>
    <w:p w14:paraId="59C31E38" w14:textId="77777777" w:rsidR="00ED01BA" w:rsidRDefault="00ED01BA" w:rsidP="00ED01BA">
      <w:pPr>
        <w:pStyle w:val="Web"/>
      </w:pPr>
      <w:r>
        <w:rPr>
          <w:rStyle w:val="aa"/>
        </w:rPr>
        <w:t>TA</w:t>
      </w:r>
      <w:r>
        <w:t>: Tufted Angioma参照。[a]</w:t>
      </w:r>
    </w:p>
    <w:p w14:paraId="2D6B3E09" w14:textId="77777777" w:rsidR="00ED01BA" w:rsidRDefault="00ED01BA" w:rsidP="00ED01BA">
      <w:pPr>
        <w:pStyle w:val="Web"/>
      </w:pPr>
      <w:r>
        <w:rPr>
          <w:rStyle w:val="aa"/>
        </w:rPr>
        <w:t>Telangiectasia（毛細血管拡張症）</w:t>
      </w:r>
      <w:r>
        <w:t>: 皮膚または器官の表面上の毛細血管の拡張を指す記述的用語で、しばしばクモ状の外観を呈する。それ自体は診断用語ではないが、歴史的には「遺伝性出血性毛細血管拡張症」などの特定の血管異常の診断構成要素として使用されてきた（ただし、これらのほとんどは実際には小さな動静脈シャントまたはAVMである）。毛細血管拡張症（時に毛細血管拡張と呼ばれる）は、乳児血管腫の残存、CM-AVM2など他の血管異常でも見られる。また、強皮症、肥満細胞障害、および特定の肝疾患など、血管異常ではない多くの他の状態でも見られる。[t]</w:t>
      </w:r>
    </w:p>
    <w:p w14:paraId="0637A422" w14:textId="77777777" w:rsidR="00ED01BA" w:rsidRDefault="00ED01BA" w:rsidP="00ED01BA">
      <w:pPr>
        <w:pStyle w:val="Web"/>
      </w:pPr>
      <w:r>
        <w:rPr>
          <w:rStyle w:val="aa"/>
        </w:rPr>
        <w:t>TEK (TIE2)</w:t>
      </w:r>
      <w:r>
        <w:t>: 遺伝子。TEK (TIE2)の病的バリアントはVM、散発性多発性VM (MSVM)、およびBlue-rubber bleb nevus (Bean)症候群（すべて体細胞性病的バリアントによる）、および家族性皮膚粘膜VM (VMCM)（生殖細胞系病的バリアントによる）に見られる。[g]</w:t>
      </w:r>
    </w:p>
    <w:p w14:paraId="1FA05D0F" w14:textId="77777777" w:rsidR="00ED01BA" w:rsidRDefault="00ED01BA" w:rsidP="00ED01BA">
      <w:pPr>
        <w:pStyle w:val="Web"/>
      </w:pPr>
      <w:r>
        <w:rPr>
          <w:rStyle w:val="aa"/>
        </w:rPr>
        <w:t>TFE3</w:t>
      </w:r>
      <w:r>
        <w:t>: 遺伝子。TFE3の病的バリアントは上皮様血管内皮腫に見られる。[g]</w:t>
      </w:r>
    </w:p>
    <w:p w14:paraId="661EBE78" w14:textId="77777777" w:rsidR="00ED01BA" w:rsidRDefault="00ED01BA" w:rsidP="00ED01BA">
      <w:pPr>
        <w:pStyle w:val="Web"/>
      </w:pPr>
      <w:r>
        <w:rPr>
          <w:rStyle w:val="aa"/>
        </w:rPr>
        <w:t>THSD1</w:t>
      </w:r>
      <w:r>
        <w:t>: 血管奇形に関連する遺伝子。THSD1の生殖細胞系病的バリアントは重度の浮腫を伴う水腫に見られる。[g]</w:t>
      </w:r>
    </w:p>
    <w:p w14:paraId="349FA024" w14:textId="77777777" w:rsidR="001865C0" w:rsidRDefault="001865C0" w:rsidP="001865C0">
      <w:pPr>
        <w:pStyle w:val="Web"/>
      </w:pPr>
      <w:r>
        <w:rPr>
          <w:rStyle w:val="aa"/>
        </w:rPr>
        <w:t>TIE1</w:t>
      </w:r>
      <w:r>
        <w:t>: 血管奇形に関連する遺伝子。TIE1の病的バリアントは晩発性原発性リンパ浮腫に見られる。[g]</w:t>
      </w:r>
    </w:p>
    <w:p w14:paraId="6ACF42D1" w14:textId="77777777" w:rsidR="001865C0" w:rsidRDefault="001865C0" w:rsidP="001865C0">
      <w:pPr>
        <w:pStyle w:val="Web"/>
      </w:pPr>
      <w:r>
        <w:rPr>
          <w:rStyle w:val="aa"/>
        </w:rPr>
        <w:t>TIE2</w:t>
      </w:r>
      <w:r>
        <w:t>: TEK参照</w:t>
      </w:r>
    </w:p>
    <w:p w14:paraId="2C433F8B" w14:textId="77777777" w:rsidR="001865C0" w:rsidRDefault="001865C0" w:rsidP="001865C0">
      <w:pPr>
        <w:pStyle w:val="Web"/>
      </w:pPr>
      <w:r>
        <w:rPr>
          <w:rStyle w:val="aa"/>
        </w:rPr>
        <w:t>Truncal Vascular Malformation（体幹性血管奇形）</w:t>
      </w:r>
      <w:r>
        <w:t>: チャネル型血管奇形としても知られる。主要な命名血管の異常。動脈、リンパ管、または静脈に影響を与える。[t]</w:t>
      </w:r>
    </w:p>
    <w:p w14:paraId="2AE97577" w14:textId="77777777" w:rsidR="001865C0" w:rsidRDefault="001865C0" w:rsidP="001865C0">
      <w:pPr>
        <w:pStyle w:val="Web"/>
      </w:pPr>
      <w:r>
        <w:rPr>
          <w:rStyle w:val="aa"/>
        </w:rPr>
        <w:t>Tufted Angioma（房状血管腫）</w:t>
      </w:r>
      <w:r>
        <w:t>: 毛細血管のカノンボール状分布での緊密に詰まった小葉のリンパ管浸潤を特徴とする良性血管腫瘍。現在はKaposiform Hemangioendotheliomaと同一疾患スペクトルの一部と考えられている。[t]</w:t>
      </w:r>
    </w:p>
    <w:p w14:paraId="594C1206" w14:textId="77777777" w:rsidR="001865C0" w:rsidRDefault="001865C0" w:rsidP="001865C0">
      <w:pPr>
        <w:pStyle w:val="Web"/>
      </w:pPr>
      <w:r>
        <w:rPr>
          <w:rStyle w:val="aa"/>
        </w:rPr>
        <w:t>Unifocal Vascular Anomaly（単発性血管異常）</w:t>
      </w:r>
      <w:r>
        <w:t>: 一つの解剖学的部位にのみ存在する血管異常。[t]</w:t>
      </w:r>
    </w:p>
    <w:p w14:paraId="565C4812" w14:textId="77777777" w:rsidR="001865C0" w:rsidRDefault="001865C0" w:rsidP="001865C0">
      <w:pPr>
        <w:pStyle w:val="Web"/>
      </w:pPr>
      <w:r>
        <w:rPr>
          <w:rStyle w:val="aa"/>
        </w:rPr>
        <w:t>Vascular Anomalies（血管異常）</w:t>
      </w:r>
      <w:r>
        <w:t>: 腫瘍と奇形に細胞学的および臨床的挙動に従って分類される主要なカテゴリ[T]の疾患。[t]</w:t>
      </w:r>
    </w:p>
    <w:p w14:paraId="2D45B6DA" w14:textId="54B97FEA" w:rsidR="001865C0" w:rsidRDefault="001865C0" w:rsidP="001865C0">
      <w:pPr>
        <w:pStyle w:val="Web"/>
      </w:pPr>
      <w:r>
        <w:rPr>
          <w:rStyle w:val="aa"/>
        </w:rPr>
        <w:t>Vascular Malformation（血管奇形）</w:t>
      </w:r>
      <w:r>
        <w:t>: 元々は、大型血管の欠如または重複（体幹異常）を含む、血管系に影響を与えるあらゆる先天性異常を記述する非特異的な用語であった。時間とともに、この用語は血管異常実践においてより具体的な意味を獲得した。現在は特定のタイプの血管が過剰に存在する病変を指</w:t>
      </w:r>
      <w:r>
        <w:lastRenderedPageBreak/>
        <w:t>す。血管奇形は</w:t>
      </w:r>
      <w:r w:rsidR="009A7ADD">
        <w:rPr>
          <w:rFonts w:hint="eastAsia"/>
        </w:rPr>
        <w:t>高</w:t>
      </w:r>
      <w:r>
        <w:t>速</w:t>
      </w:r>
      <w:r w:rsidR="009A7ADD">
        <w:rPr>
          <w:rFonts w:hint="eastAsia"/>
        </w:rPr>
        <w:t>速</w:t>
      </w:r>
      <w:r>
        <w:t>と低流速に細分される。この文脈外での用語の使用には注意が必要であり、血管異常という用語との混同を避けるべきである。[t]</w:t>
      </w:r>
    </w:p>
    <w:p w14:paraId="66849AA4" w14:textId="77777777" w:rsidR="001865C0" w:rsidRDefault="001865C0" w:rsidP="001865C0">
      <w:pPr>
        <w:pStyle w:val="Web"/>
      </w:pPr>
      <w:r>
        <w:rPr>
          <w:rStyle w:val="aa"/>
        </w:rPr>
        <w:t>Vascular Tumors（血管腫瘍）</w:t>
      </w:r>
      <w:r>
        <w:t>: 血管異常の2つの主要カテゴリの1つ。血管異常は教訓的に血管腫瘍と血管奇形に分けられる。血管腫瘍は良性、局所侵攻性または境界性、および悪性に分類される。[t]</w:t>
      </w:r>
    </w:p>
    <w:p w14:paraId="082D706E" w14:textId="77777777" w:rsidR="001865C0" w:rsidRDefault="001865C0" w:rsidP="001865C0">
      <w:pPr>
        <w:pStyle w:val="Web"/>
      </w:pPr>
      <w:r>
        <w:rPr>
          <w:rStyle w:val="aa"/>
        </w:rPr>
        <w:t>VEGFC</w:t>
      </w:r>
      <w:r>
        <w:t>: 遺伝子。VEGFCの病的バリアントは原発性遺伝性リンパ浮腫に見られる。[g]</w:t>
      </w:r>
    </w:p>
    <w:p w14:paraId="523EE02F" w14:textId="77777777" w:rsidR="001865C0" w:rsidRDefault="001865C0" w:rsidP="001865C0">
      <w:pPr>
        <w:pStyle w:val="Web"/>
      </w:pPr>
      <w:r>
        <w:rPr>
          <w:rStyle w:val="aa"/>
        </w:rPr>
        <w:t>VEGFR3</w:t>
      </w:r>
      <w:r>
        <w:t>: 遺伝子。FLT4としても知られる。VEGFR3の病的バリアントは</w:t>
      </w:r>
      <w:proofErr w:type="spellStart"/>
      <w:r>
        <w:t>Nonne</w:t>
      </w:r>
      <w:proofErr w:type="spellEnd"/>
      <w:r>
        <w:t>-Milroy症候群に見られる。[g]</w:t>
      </w:r>
    </w:p>
    <w:p w14:paraId="512B5C11" w14:textId="77777777" w:rsidR="001865C0" w:rsidRDefault="001865C0" w:rsidP="001865C0">
      <w:pPr>
        <w:pStyle w:val="Web"/>
      </w:pPr>
      <w:r>
        <w:rPr>
          <w:rStyle w:val="aa"/>
        </w:rPr>
        <w:t>Vein of Galen（ガレン大静脈）</w:t>
      </w:r>
      <w:r>
        <w:t>: 大脳大静脈としても知られるガレン大静脈。脳の深部、脳幹および後頭蓋窩の一部を排出する短い弁のない正中静脈幹である。ガレン大静脈への先天性低抵抗シャント（ガレン大静脈奇形）は特にCM-AVM症候群に関連している。[e]</w:t>
      </w:r>
    </w:p>
    <w:p w14:paraId="0777CEB9" w14:textId="77777777" w:rsidR="001865C0" w:rsidRDefault="001865C0" w:rsidP="001865C0">
      <w:pPr>
        <w:pStyle w:val="Web"/>
      </w:pPr>
      <w:r>
        <w:rPr>
          <w:rStyle w:val="aa"/>
        </w:rPr>
        <w:t>Venous hypertension（静脈高血圧）</w:t>
      </w:r>
      <w:r>
        <w:t>: 静脈系内の圧力上昇は一般的に静脈不全または閉塞によって引き起こされる。類似しているがより重度の形態が速流異常で発生する。腫脹、浮腫、疼痛、皮膚変化（色素沈着、うっ血性皮膚炎、脂肪皮膚硬化症）、潰瘍、および二次性リンパ浮腫。</w:t>
      </w:r>
    </w:p>
    <w:p w14:paraId="1A423AD1" w14:textId="77777777" w:rsidR="001865C0" w:rsidRDefault="001865C0" w:rsidP="001865C0">
      <w:pPr>
        <w:pStyle w:val="Web"/>
      </w:pPr>
      <w:r>
        <w:rPr>
          <w:rStyle w:val="aa"/>
        </w:rPr>
        <w:t>Venous Malformation（静脈奇形）</w:t>
      </w:r>
      <w:r>
        <w:t>: 静脈血管系の欠陥的組み立てによる静脈奇形。現在は認識された亜群がある。静脈奇形は最も多くTEK (Tie2)遺伝子の病的バリアント、またはPIK3CAによるものである。</w:t>
      </w:r>
      <w:proofErr w:type="spellStart"/>
      <w:r>
        <w:t>Glomulin</w:t>
      </w:r>
      <w:proofErr w:type="spellEnd"/>
      <w:r>
        <w:t>の病的バリアントによる病変（GVM）は静脈奇形を模倣することがある。結節性VMはKRIT1変異CCM患者に見られることがある。[t]</w:t>
      </w:r>
    </w:p>
    <w:p w14:paraId="79D732D2" w14:textId="77777777" w:rsidR="001865C0" w:rsidRDefault="001865C0" w:rsidP="001865C0">
      <w:pPr>
        <w:pStyle w:val="Web"/>
      </w:pPr>
      <w:r>
        <w:rPr>
          <w:rStyle w:val="aa"/>
        </w:rPr>
        <w:t>Verrucous Hemangioma（疣贅性血管腫）</w:t>
      </w:r>
      <w:r>
        <w:t>: Verrucous Venous Malformationに対して依然使用されている古い用語。[t]</w:t>
      </w:r>
    </w:p>
    <w:p w14:paraId="4FC5ACC2" w14:textId="77777777" w:rsidR="001865C0" w:rsidRDefault="001865C0" w:rsidP="001865C0">
      <w:pPr>
        <w:pStyle w:val="Web"/>
      </w:pPr>
      <w:r>
        <w:rPr>
          <w:rStyle w:val="aa"/>
        </w:rPr>
        <w:t>Verrucous Venous Malformation (VVM)（疣贅性静脈奇形）</w:t>
      </w:r>
      <w:r>
        <w:t>: 以前は「疣贅性血管腫」と呼ばれていたが、MAP3K3の体細胞性病的バリアントの文脈における過角化性厚い皮膚下にある異常な皮膚静脈様チャネルのクラスターを含む非遺伝性、先天性血管奇形である。[t]</w:t>
      </w:r>
    </w:p>
    <w:p w14:paraId="6D815BBA" w14:textId="77777777" w:rsidR="001865C0" w:rsidRDefault="001865C0" w:rsidP="001865C0">
      <w:pPr>
        <w:pStyle w:val="Web"/>
      </w:pPr>
      <w:r>
        <w:rPr>
          <w:rStyle w:val="aa"/>
        </w:rPr>
        <w:t>VM</w:t>
      </w:r>
      <w:r>
        <w:t>: Venous Malformation参照。[a]</w:t>
      </w:r>
    </w:p>
    <w:p w14:paraId="16A8D2D4" w14:textId="77777777" w:rsidR="001865C0" w:rsidRDefault="001865C0" w:rsidP="001865C0">
      <w:pPr>
        <w:pStyle w:val="Web"/>
      </w:pPr>
      <w:r>
        <w:rPr>
          <w:rStyle w:val="aa"/>
        </w:rPr>
        <w:t>VMOS</w:t>
      </w:r>
      <w:r>
        <w:t>: Familial intraosseous vascular malformation参照。[a]</w:t>
      </w:r>
    </w:p>
    <w:p w14:paraId="65ACC3D7" w14:textId="77777777" w:rsidR="001865C0" w:rsidRDefault="001865C0" w:rsidP="001865C0">
      <w:pPr>
        <w:pStyle w:val="Web"/>
      </w:pPr>
      <w:r>
        <w:rPr>
          <w:rStyle w:val="aa"/>
        </w:rPr>
        <w:t>VMCM</w:t>
      </w:r>
      <w:r>
        <w:t xml:space="preserve">: Familial VM </w:t>
      </w:r>
      <w:proofErr w:type="spellStart"/>
      <w:r>
        <w:t>Cutaneo</w:t>
      </w:r>
      <w:proofErr w:type="spellEnd"/>
      <w:r>
        <w:t>-mucosal参照。[a] TIE2/TEKの生殖細胞系病的バリアントに関連する。</w:t>
      </w:r>
    </w:p>
    <w:p w14:paraId="2FE1EB1E" w14:textId="77777777" w:rsidR="001865C0" w:rsidRDefault="001865C0" w:rsidP="001865C0">
      <w:pPr>
        <w:pStyle w:val="Web"/>
      </w:pPr>
      <w:r>
        <w:rPr>
          <w:rStyle w:val="aa"/>
        </w:rPr>
        <w:t>VVM</w:t>
      </w:r>
      <w:r>
        <w:t>: Verrucous Venous Malformation参照</w:t>
      </w:r>
    </w:p>
    <w:p w14:paraId="0905B9D7" w14:textId="77777777" w:rsidR="001865C0" w:rsidRDefault="001865C0" w:rsidP="001865C0">
      <w:pPr>
        <w:pStyle w:val="Web"/>
      </w:pPr>
      <w:r>
        <w:t>キー: [A] = 頭字語; [E] = 人名由来; [S] = 症候群の説明; [T] = 専門用語</w:t>
      </w:r>
    </w:p>
    <w:p w14:paraId="6A84B0BB" w14:textId="77777777" w:rsidR="00ED01BA" w:rsidRPr="00ED01BA" w:rsidRDefault="00ED01BA" w:rsidP="00DD28D5">
      <w:pPr>
        <w:widowControl/>
        <w:spacing w:before="100" w:beforeAutospacing="1" w:after="100" w:afterAutospacing="1"/>
        <w:jc w:val="left"/>
        <w:rPr>
          <w:rFonts w:ascii="ＭＳ Ｐゴシック" w:eastAsia="ＭＳ Ｐゴシック" w:hAnsi="ＭＳ Ｐゴシック" w:cs="ＭＳ Ｐゴシック"/>
          <w:kern w:val="0"/>
          <w:sz w:val="24"/>
          <w14:ligatures w14:val="none"/>
        </w:rPr>
      </w:pPr>
    </w:p>
    <w:p w14:paraId="18BCB1C7" w14:textId="0472F9B8" w:rsidR="009564B1" w:rsidRPr="00DD28D5" w:rsidRDefault="009A7ADD" w:rsidP="009A7ADD">
      <w:pPr>
        <w:widowControl/>
        <w:spacing w:before="100" w:beforeAutospacing="1" w:after="100" w:afterAutospacing="1"/>
        <w:jc w:val="right"/>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（最終確認：２０２６年２月２６日、小関）</w:t>
      </w:r>
    </w:p>
    <w:p w14:paraId="13A5A90F" w14:textId="77777777" w:rsidR="00E06839" w:rsidRPr="00DD28D5" w:rsidRDefault="00E06839"/>
    <w:sectPr w:rsidR="00E06839" w:rsidRPr="00DD28D5" w:rsidSect="00826F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69B8" w14:textId="77777777" w:rsidR="001A6F26" w:rsidRDefault="001A6F26" w:rsidP="00826F41">
      <w:r>
        <w:separator/>
      </w:r>
    </w:p>
  </w:endnote>
  <w:endnote w:type="continuationSeparator" w:id="0">
    <w:p w14:paraId="334EF02C" w14:textId="77777777" w:rsidR="001A6F26" w:rsidRDefault="001A6F26" w:rsidP="0082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8526" w14:textId="77777777" w:rsidR="001A6F26" w:rsidRDefault="001A6F26" w:rsidP="00826F41">
      <w:r>
        <w:separator/>
      </w:r>
    </w:p>
  </w:footnote>
  <w:footnote w:type="continuationSeparator" w:id="0">
    <w:p w14:paraId="7A8AFD4D" w14:textId="77777777" w:rsidR="001A6F26" w:rsidRDefault="001A6F26" w:rsidP="00826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D5"/>
    <w:rsid w:val="00083CB0"/>
    <w:rsid w:val="001236CE"/>
    <w:rsid w:val="001603AF"/>
    <w:rsid w:val="001865C0"/>
    <w:rsid w:val="001A5FC7"/>
    <w:rsid w:val="001A6F26"/>
    <w:rsid w:val="00400506"/>
    <w:rsid w:val="00417F09"/>
    <w:rsid w:val="00526CF3"/>
    <w:rsid w:val="00574511"/>
    <w:rsid w:val="00577DBC"/>
    <w:rsid w:val="00655E63"/>
    <w:rsid w:val="006F307B"/>
    <w:rsid w:val="007141C4"/>
    <w:rsid w:val="00750224"/>
    <w:rsid w:val="00766F3A"/>
    <w:rsid w:val="00826F41"/>
    <w:rsid w:val="00830BD1"/>
    <w:rsid w:val="008E5AE5"/>
    <w:rsid w:val="008F7D98"/>
    <w:rsid w:val="00922C31"/>
    <w:rsid w:val="00934499"/>
    <w:rsid w:val="009564B1"/>
    <w:rsid w:val="009A7ADD"/>
    <w:rsid w:val="00A4020F"/>
    <w:rsid w:val="00B015D7"/>
    <w:rsid w:val="00B365FF"/>
    <w:rsid w:val="00BB4301"/>
    <w:rsid w:val="00BF2BCD"/>
    <w:rsid w:val="00C53E12"/>
    <w:rsid w:val="00C55669"/>
    <w:rsid w:val="00C95BDC"/>
    <w:rsid w:val="00D17CA5"/>
    <w:rsid w:val="00D91EA4"/>
    <w:rsid w:val="00DB3DF8"/>
    <w:rsid w:val="00DD28D5"/>
    <w:rsid w:val="00E06839"/>
    <w:rsid w:val="00ED01BA"/>
    <w:rsid w:val="00FF090E"/>
    <w:rsid w:val="00FF3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736D7"/>
  <w15:chartTrackingRefBased/>
  <w15:docId w15:val="{15927292-350F-48DC-8D9D-60A132C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D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D28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D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D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8D5"/>
    <w:pPr>
      <w:spacing w:before="160" w:after="160"/>
      <w:jc w:val="center"/>
    </w:pPr>
    <w:rPr>
      <w:i/>
      <w:iCs/>
      <w:color w:val="404040" w:themeColor="text1" w:themeTint="BF"/>
    </w:rPr>
  </w:style>
  <w:style w:type="character" w:customStyle="1" w:styleId="a8">
    <w:name w:val="引用文 (文字)"/>
    <w:basedOn w:val="a0"/>
    <w:link w:val="a7"/>
    <w:uiPriority w:val="29"/>
    <w:rsid w:val="00DD28D5"/>
    <w:rPr>
      <w:i/>
      <w:iCs/>
      <w:color w:val="404040" w:themeColor="text1" w:themeTint="BF"/>
    </w:rPr>
  </w:style>
  <w:style w:type="paragraph" w:styleId="a9">
    <w:name w:val="List Paragraph"/>
    <w:basedOn w:val="a"/>
    <w:uiPriority w:val="34"/>
    <w:qFormat/>
    <w:rsid w:val="00DD28D5"/>
    <w:pPr>
      <w:ind w:left="720"/>
      <w:contextualSpacing/>
    </w:pPr>
  </w:style>
  <w:style w:type="character" w:styleId="21">
    <w:name w:val="Intense Emphasis"/>
    <w:basedOn w:val="a0"/>
    <w:uiPriority w:val="21"/>
    <w:qFormat/>
    <w:rsid w:val="00DD28D5"/>
    <w:rPr>
      <w:i/>
      <w:iCs/>
      <w:color w:val="0F4761" w:themeColor="accent1" w:themeShade="BF"/>
    </w:rPr>
  </w:style>
  <w:style w:type="paragraph" w:styleId="22">
    <w:name w:val="Intense Quote"/>
    <w:basedOn w:val="a"/>
    <w:next w:val="a"/>
    <w:link w:val="23"/>
    <w:uiPriority w:val="30"/>
    <w:qFormat/>
    <w:rsid w:val="00DD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8D5"/>
    <w:rPr>
      <w:i/>
      <w:iCs/>
      <w:color w:val="0F4761" w:themeColor="accent1" w:themeShade="BF"/>
    </w:rPr>
  </w:style>
  <w:style w:type="character" w:styleId="24">
    <w:name w:val="Intense Reference"/>
    <w:basedOn w:val="a0"/>
    <w:uiPriority w:val="32"/>
    <w:qFormat/>
    <w:rsid w:val="00DD28D5"/>
    <w:rPr>
      <w:b/>
      <w:bCs/>
      <w:smallCaps/>
      <w:color w:val="0F4761" w:themeColor="accent1" w:themeShade="BF"/>
      <w:spacing w:val="5"/>
    </w:rPr>
  </w:style>
  <w:style w:type="paragraph" w:styleId="Web">
    <w:name w:val="Normal (Web)"/>
    <w:basedOn w:val="a"/>
    <w:uiPriority w:val="99"/>
    <w:semiHidden/>
    <w:unhideWhenUsed/>
    <w:rsid w:val="00DD28D5"/>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DD28D5"/>
    <w:rPr>
      <w:b/>
      <w:bCs/>
    </w:rPr>
  </w:style>
  <w:style w:type="paragraph" w:styleId="ab">
    <w:name w:val="header"/>
    <w:basedOn w:val="a"/>
    <w:link w:val="ac"/>
    <w:uiPriority w:val="99"/>
    <w:unhideWhenUsed/>
    <w:rsid w:val="00826F41"/>
    <w:pPr>
      <w:tabs>
        <w:tab w:val="center" w:pos="4252"/>
        <w:tab w:val="right" w:pos="8504"/>
      </w:tabs>
      <w:snapToGrid w:val="0"/>
    </w:pPr>
  </w:style>
  <w:style w:type="character" w:customStyle="1" w:styleId="ac">
    <w:name w:val="ヘッダー (文字)"/>
    <w:basedOn w:val="a0"/>
    <w:link w:val="ab"/>
    <w:uiPriority w:val="99"/>
    <w:rsid w:val="00826F41"/>
  </w:style>
  <w:style w:type="paragraph" w:styleId="ad">
    <w:name w:val="footer"/>
    <w:basedOn w:val="a"/>
    <w:link w:val="ae"/>
    <w:uiPriority w:val="99"/>
    <w:unhideWhenUsed/>
    <w:rsid w:val="00826F41"/>
    <w:pPr>
      <w:tabs>
        <w:tab w:val="center" w:pos="4252"/>
        <w:tab w:val="right" w:pos="8504"/>
      </w:tabs>
      <w:snapToGrid w:val="0"/>
    </w:pPr>
  </w:style>
  <w:style w:type="character" w:customStyle="1" w:styleId="ae">
    <w:name w:val="フッター (文字)"/>
    <w:basedOn w:val="a0"/>
    <w:link w:val="ad"/>
    <w:uiPriority w:val="99"/>
    <w:rsid w:val="0082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8625">
      <w:bodyDiv w:val="1"/>
      <w:marLeft w:val="0"/>
      <w:marRight w:val="0"/>
      <w:marTop w:val="0"/>
      <w:marBottom w:val="0"/>
      <w:divBdr>
        <w:top w:val="none" w:sz="0" w:space="0" w:color="auto"/>
        <w:left w:val="none" w:sz="0" w:space="0" w:color="auto"/>
        <w:bottom w:val="none" w:sz="0" w:space="0" w:color="auto"/>
        <w:right w:val="none" w:sz="0" w:space="0" w:color="auto"/>
      </w:divBdr>
    </w:div>
    <w:div w:id="415445856">
      <w:bodyDiv w:val="1"/>
      <w:marLeft w:val="0"/>
      <w:marRight w:val="0"/>
      <w:marTop w:val="0"/>
      <w:marBottom w:val="0"/>
      <w:divBdr>
        <w:top w:val="none" w:sz="0" w:space="0" w:color="auto"/>
        <w:left w:val="none" w:sz="0" w:space="0" w:color="auto"/>
        <w:bottom w:val="none" w:sz="0" w:space="0" w:color="auto"/>
        <w:right w:val="none" w:sz="0" w:space="0" w:color="auto"/>
      </w:divBdr>
    </w:div>
    <w:div w:id="440879394">
      <w:bodyDiv w:val="1"/>
      <w:marLeft w:val="0"/>
      <w:marRight w:val="0"/>
      <w:marTop w:val="0"/>
      <w:marBottom w:val="0"/>
      <w:divBdr>
        <w:top w:val="none" w:sz="0" w:space="0" w:color="auto"/>
        <w:left w:val="none" w:sz="0" w:space="0" w:color="auto"/>
        <w:bottom w:val="none" w:sz="0" w:space="0" w:color="auto"/>
        <w:right w:val="none" w:sz="0" w:space="0" w:color="auto"/>
      </w:divBdr>
    </w:div>
    <w:div w:id="577206086">
      <w:bodyDiv w:val="1"/>
      <w:marLeft w:val="0"/>
      <w:marRight w:val="0"/>
      <w:marTop w:val="0"/>
      <w:marBottom w:val="0"/>
      <w:divBdr>
        <w:top w:val="none" w:sz="0" w:space="0" w:color="auto"/>
        <w:left w:val="none" w:sz="0" w:space="0" w:color="auto"/>
        <w:bottom w:val="none" w:sz="0" w:space="0" w:color="auto"/>
        <w:right w:val="none" w:sz="0" w:space="0" w:color="auto"/>
      </w:divBdr>
    </w:div>
    <w:div w:id="586882437">
      <w:bodyDiv w:val="1"/>
      <w:marLeft w:val="0"/>
      <w:marRight w:val="0"/>
      <w:marTop w:val="0"/>
      <w:marBottom w:val="0"/>
      <w:divBdr>
        <w:top w:val="none" w:sz="0" w:space="0" w:color="auto"/>
        <w:left w:val="none" w:sz="0" w:space="0" w:color="auto"/>
        <w:bottom w:val="none" w:sz="0" w:space="0" w:color="auto"/>
        <w:right w:val="none" w:sz="0" w:space="0" w:color="auto"/>
      </w:divBdr>
    </w:div>
    <w:div w:id="839585972">
      <w:bodyDiv w:val="1"/>
      <w:marLeft w:val="0"/>
      <w:marRight w:val="0"/>
      <w:marTop w:val="0"/>
      <w:marBottom w:val="0"/>
      <w:divBdr>
        <w:top w:val="none" w:sz="0" w:space="0" w:color="auto"/>
        <w:left w:val="none" w:sz="0" w:space="0" w:color="auto"/>
        <w:bottom w:val="none" w:sz="0" w:space="0" w:color="auto"/>
        <w:right w:val="none" w:sz="0" w:space="0" w:color="auto"/>
      </w:divBdr>
    </w:div>
    <w:div w:id="945238816">
      <w:bodyDiv w:val="1"/>
      <w:marLeft w:val="0"/>
      <w:marRight w:val="0"/>
      <w:marTop w:val="0"/>
      <w:marBottom w:val="0"/>
      <w:divBdr>
        <w:top w:val="none" w:sz="0" w:space="0" w:color="auto"/>
        <w:left w:val="none" w:sz="0" w:space="0" w:color="auto"/>
        <w:bottom w:val="none" w:sz="0" w:space="0" w:color="auto"/>
        <w:right w:val="none" w:sz="0" w:space="0" w:color="auto"/>
      </w:divBdr>
    </w:div>
    <w:div w:id="977419428">
      <w:bodyDiv w:val="1"/>
      <w:marLeft w:val="0"/>
      <w:marRight w:val="0"/>
      <w:marTop w:val="0"/>
      <w:marBottom w:val="0"/>
      <w:divBdr>
        <w:top w:val="none" w:sz="0" w:space="0" w:color="auto"/>
        <w:left w:val="none" w:sz="0" w:space="0" w:color="auto"/>
        <w:bottom w:val="none" w:sz="0" w:space="0" w:color="auto"/>
        <w:right w:val="none" w:sz="0" w:space="0" w:color="auto"/>
      </w:divBdr>
    </w:div>
    <w:div w:id="1110585417">
      <w:bodyDiv w:val="1"/>
      <w:marLeft w:val="0"/>
      <w:marRight w:val="0"/>
      <w:marTop w:val="0"/>
      <w:marBottom w:val="0"/>
      <w:divBdr>
        <w:top w:val="none" w:sz="0" w:space="0" w:color="auto"/>
        <w:left w:val="none" w:sz="0" w:space="0" w:color="auto"/>
        <w:bottom w:val="none" w:sz="0" w:space="0" w:color="auto"/>
        <w:right w:val="none" w:sz="0" w:space="0" w:color="auto"/>
      </w:divBdr>
    </w:div>
    <w:div w:id="1210453214">
      <w:bodyDiv w:val="1"/>
      <w:marLeft w:val="0"/>
      <w:marRight w:val="0"/>
      <w:marTop w:val="0"/>
      <w:marBottom w:val="0"/>
      <w:divBdr>
        <w:top w:val="none" w:sz="0" w:space="0" w:color="auto"/>
        <w:left w:val="none" w:sz="0" w:space="0" w:color="auto"/>
        <w:bottom w:val="none" w:sz="0" w:space="0" w:color="auto"/>
        <w:right w:val="none" w:sz="0" w:space="0" w:color="auto"/>
      </w:divBdr>
    </w:div>
    <w:div w:id="1821116016">
      <w:bodyDiv w:val="1"/>
      <w:marLeft w:val="0"/>
      <w:marRight w:val="0"/>
      <w:marTop w:val="0"/>
      <w:marBottom w:val="0"/>
      <w:divBdr>
        <w:top w:val="none" w:sz="0" w:space="0" w:color="auto"/>
        <w:left w:val="none" w:sz="0" w:space="0" w:color="auto"/>
        <w:bottom w:val="none" w:sz="0" w:space="0" w:color="auto"/>
        <w:right w:val="none" w:sz="0" w:space="0" w:color="auto"/>
      </w:divBdr>
    </w:div>
    <w:div w:id="193057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15351</Words>
  <Characters>21031</Characters>
  <Application>Microsoft Office Word</Application>
  <DocSecurity>0</DocSecurity>
  <Lines>489</Lines>
  <Paragraphs>336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道夫 小関</dc:creator>
  <cp:keywords/>
  <dc:description/>
  <cp:lastModifiedBy>OZEKI Michio</cp:lastModifiedBy>
  <cp:revision>3</cp:revision>
  <dcterms:created xsi:type="dcterms:W3CDTF">2026-03-13T05:13:00Z</dcterms:created>
  <dcterms:modified xsi:type="dcterms:W3CDTF">2026-03-13T05:22:00Z</dcterms:modified>
</cp:coreProperties>
</file>